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F07" w:rsidRPr="002E1D62" w:rsidRDefault="000F6F07" w:rsidP="00B40EF6">
      <w:pPr>
        <w:tabs>
          <w:tab w:val="left" w:pos="426"/>
          <w:tab w:val="left" w:pos="709"/>
          <w:tab w:val="left" w:pos="851"/>
        </w:tabs>
        <w:ind w:left="851" w:hanging="851"/>
        <w:rPr>
          <w:sz w:val="20"/>
          <w:lang w:val="en-US"/>
        </w:rPr>
      </w:pPr>
    </w:p>
    <w:p w:rsidR="00AE7DCF" w:rsidRPr="002E1D62" w:rsidRDefault="00AE7DCF" w:rsidP="004D66CE">
      <w:pPr>
        <w:tabs>
          <w:tab w:val="left" w:pos="426"/>
          <w:tab w:val="left" w:pos="709"/>
        </w:tabs>
        <w:ind w:left="1560" w:hanging="1560"/>
        <w:rPr>
          <w:sz w:val="20"/>
          <w:lang w:val="en-US"/>
        </w:rPr>
      </w:pPr>
    </w:p>
    <w:p w:rsidR="00BB0C8C" w:rsidRPr="00F36746" w:rsidRDefault="00F36746" w:rsidP="004D66CE">
      <w:pPr>
        <w:tabs>
          <w:tab w:val="left" w:pos="1843"/>
        </w:tabs>
        <w:ind w:left="1560" w:hanging="1560"/>
        <w:rPr>
          <w:sz w:val="20"/>
        </w:rPr>
      </w:pPr>
      <w:r>
        <w:rPr>
          <w:sz w:val="20"/>
        </w:rPr>
        <w:t>Kallade</w:t>
      </w:r>
      <w:r w:rsidR="004D66CE">
        <w:rPr>
          <w:sz w:val="20"/>
        </w:rPr>
        <w:t xml:space="preserve"> </w:t>
      </w:r>
      <w:r w:rsidR="00AE7DCF">
        <w:rPr>
          <w:sz w:val="20"/>
        </w:rPr>
        <w:t>är</w:t>
      </w:r>
      <w:r w:rsidR="006332CE">
        <w:rPr>
          <w:sz w:val="20"/>
        </w:rPr>
        <w:t>:</w:t>
      </w:r>
      <w:r w:rsidR="00B355B8">
        <w:rPr>
          <w:sz w:val="20"/>
        </w:rPr>
        <w:tab/>
      </w:r>
      <w:r w:rsidR="003A3820" w:rsidRPr="00F36746">
        <w:rPr>
          <w:sz w:val="20"/>
        </w:rPr>
        <w:t xml:space="preserve">Lars Persson, </w:t>
      </w:r>
      <w:r w:rsidR="00545D20">
        <w:rPr>
          <w:sz w:val="20"/>
        </w:rPr>
        <w:t>Fredrik Andersson</w:t>
      </w:r>
      <w:r w:rsidR="00B31EF1" w:rsidRPr="00F36746">
        <w:rPr>
          <w:sz w:val="20"/>
        </w:rPr>
        <w:t xml:space="preserve">, </w:t>
      </w:r>
      <w:r w:rsidR="003A3820" w:rsidRPr="00F36746">
        <w:rPr>
          <w:sz w:val="20"/>
        </w:rPr>
        <w:t>Sven Mattsson</w:t>
      </w:r>
      <w:r w:rsidR="00B31EF1" w:rsidRPr="00F36746">
        <w:rPr>
          <w:sz w:val="20"/>
        </w:rPr>
        <w:t>,</w:t>
      </w:r>
      <w:r w:rsidR="00F64234" w:rsidRPr="00F36746">
        <w:rPr>
          <w:sz w:val="20"/>
        </w:rPr>
        <w:t xml:space="preserve"> </w:t>
      </w:r>
      <w:r w:rsidR="001015D2">
        <w:rPr>
          <w:sz w:val="20"/>
        </w:rPr>
        <w:t>Adrian Nilsson</w:t>
      </w:r>
      <w:r w:rsidR="008A06CC" w:rsidRPr="00F36746">
        <w:rPr>
          <w:sz w:val="20"/>
        </w:rPr>
        <w:t xml:space="preserve">, </w:t>
      </w:r>
      <w:r>
        <w:rPr>
          <w:sz w:val="20"/>
        </w:rPr>
        <w:t>Thomas Eriksson</w:t>
      </w:r>
      <w:r w:rsidR="008A06CC" w:rsidRPr="00F36746">
        <w:rPr>
          <w:sz w:val="20"/>
        </w:rPr>
        <w:t>, Jens Johansson</w:t>
      </w:r>
      <w:r w:rsidR="00D9362C" w:rsidRPr="00F36746">
        <w:rPr>
          <w:sz w:val="20"/>
        </w:rPr>
        <w:t xml:space="preserve">, Markus </w:t>
      </w:r>
      <w:proofErr w:type="spellStart"/>
      <w:r w:rsidR="00D9362C" w:rsidRPr="00F36746">
        <w:rPr>
          <w:sz w:val="20"/>
        </w:rPr>
        <w:t>Strinnholm</w:t>
      </w:r>
      <w:proofErr w:type="spellEnd"/>
      <w:r w:rsidR="00545D20">
        <w:rPr>
          <w:sz w:val="20"/>
        </w:rPr>
        <w:t>, Staffan Yngvesson, Anders Norgren</w:t>
      </w:r>
    </w:p>
    <w:p w:rsidR="006332CE" w:rsidRDefault="006332CE" w:rsidP="004D66CE">
      <w:pPr>
        <w:tabs>
          <w:tab w:val="left" w:pos="1843"/>
        </w:tabs>
        <w:ind w:left="1560" w:hanging="1560"/>
        <w:rPr>
          <w:sz w:val="20"/>
        </w:rPr>
      </w:pPr>
    </w:p>
    <w:p w:rsidR="006332CE" w:rsidRDefault="002B4898" w:rsidP="004D66CE">
      <w:pPr>
        <w:tabs>
          <w:tab w:val="left" w:pos="1843"/>
        </w:tabs>
        <w:ind w:left="1560" w:hanging="1560"/>
        <w:rPr>
          <w:sz w:val="20"/>
        </w:rPr>
      </w:pPr>
      <w:r>
        <w:rPr>
          <w:sz w:val="20"/>
        </w:rPr>
        <w:t xml:space="preserve">Närvarande: </w:t>
      </w:r>
      <w:r w:rsidR="000C794C">
        <w:rPr>
          <w:sz w:val="20"/>
        </w:rPr>
        <w:t xml:space="preserve">          </w:t>
      </w:r>
      <w:r w:rsidR="000C794C" w:rsidRPr="00F36746">
        <w:rPr>
          <w:sz w:val="20"/>
        </w:rPr>
        <w:t xml:space="preserve">Lars Persson, </w:t>
      </w:r>
      <w:r w:rsidR="000C794C">
        <w:rPr>
          <w:sz w:val="20"/>
        </w:rPr>
        <w:t>Fredrik Andersson</w:t>
      </w:r>
      <w:r w:rsidR="000C794C" w:rsidRPr="00F36746">
        <w:rPr>
          <w:sz w:val="20"/>
        </w:rPr>
        <w:t>, Sven Mattsson,</w:t>
      </w:r>
      <w:r w:rsidR="000C794C">
        <w:rPr>
          <w:sz w:val="20"/>
        </w:rPr>
        <w:t xml:space="preserve"> Staffan Yngvesson</w:t>
      </w:r>
    </w:p>
    <w:p w:rsidR="006332CE" w:rsidRDefault="006332CE" w:rsidP="004D66CE">
      <w:pPr>
        <w:tabs>
          <w:tab w:val="left" w:pos="1843"/>
        </w:tabs>
        <w:ind w:left="1560" w:hanging="1560"/>
        <w:rPr>
          <w:sz w:val="20"/>
        </w:rPr>
      </w:pPr>
    </w:p>
    <w:p w:rsidR="003F0E96" w:rsidRPr="00B40EF6" w:rsidRDefault="003F0E96" w:rsidP="004D66CE">
      <w:pPr>
        <w:tabs>
          <w:tab w:val="left" w:pos="284"/>
          <w:tab w:val="left" w:pos="567"/>
          <w:tab w:val="left" w:pos="709"/>
          <w:tab w:val="left" w:pos="1843"/>
        </w:tabs>
        <w:ind w:left="1560" w:hanging="1560"/>
        <w:rPr>
          <w:sz w:val="20"/>
        </w:rPr>
      </w:pPr>
    </w:p>
    <w:p w:rsidR="006B3432" w:rsidRDefault="006B3432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B40EF6">
        <w:rPr>
          <w:b/>
          <w:sz w:val="20"/>
        </w:rPr>
        <w:t>1</w:t>
      </w:r>
      <w:r w:rsidR="00783EA1" w:rsidRPr="00B40EF6">
        <w:rPr>
          <w:b/>
          <w:sz w:val="20"/>
        </w:rPr>
        <w:tab/>
      </w:r>
      <w:r w:rsidRPr="00B40EF6">
        <w:rPr>
          <w:b/>
          <w:sz w:val="20"/>
        </w:rPr>
        <w:t>§</w:t>
      </w:r>
      <w:r w:rsidRPr="00B40EF6">
        <w:rPr>
          <w:b/>
          <w:sz w:val="20"/>
        </w:rPr>
        <w:tab/>
        <w:t>Mötets öppnande</w:t>
      </w:r>
    </w:p>
    <w:p w:rsidR="00EB50B4" w:rsidRPr="00B40EF6" w:rsidRDefault="00EB50B4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452F15" w:rsidRDefault="00366F03" w:rsidP="00B40EF6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132DD4">
        <w:rPr>
          <w:sz w:val="20"/>
        </w:rPr>
        <w:t xml:space="preserve">Lars P öppnar styrelse mötet och hälsar närvarande </w:t>
      </w:r>
      <w:r w:rsidR="00460EBC">
        <w:rPr>
          <w:sz w:val="20"/>
        </w:rPr>
        <w:t>välkomna</w:t>
      </w:r>
      <w:r w:rsidR="00132DD4">
        <w:rPr>
          <w:sz w:val="20"/>
        </w:rPr>
        <w:t>.</w:t>
      </w:r>
    </w:p>
    <w:p w:rsidR="00366F03" w:rsidRDefault="00366F03" w:rsidP="00B40EF6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2A3585" w:rsidRDefault="006B3432" w:rsidP="002A3585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B40EF6">
        <w:rPr>
          <w:b/>
          <w:sz w:val="20"/>
        </w:rPr>
        <w:t>2</w:t>
      </w:r>
      <w:r w:rsidR="00783EA1" w:rsidRPr="00B40EF6">
        <w:rPr>
          <w:b/>
          <w:sz w:val="20"/>
        </w:rPr>
        <w:tab/>
      </w:r>
      <w:r w:rsidR="00363F67">
        <w:rPr>
          <w:b/>
          <w:sz w:val="20"/>
        </w:rPr>
        <w:t>§</w:t>
      </w:r>
      <w:r w:rsidR="00363F67">
        <w:rPr>
          <w:b/>
          <w:sz w:val="20"/>
        </w:rPr>
        <w:tab/>
        <w:t>Val av justeringspers</w:t>
      </w:r>
      <w:r w:rsidR="002A3585">
        <w:rPr>
          <w:b/>
          <w:sz w:val="20"/>
        </w:rPr>
        <w:t>on</w:t>
      </w:r>
    </w:p>
    <w:p w:rsidR="00EB50B4" w:rsidRDefault="00EB50B4" w:rsidP="002A3585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A24511" w:rsidRPr="00B40646" w:rsidRDefault="002A3585" w:rsidP="002A3585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 w:rsidR="001851FE">
        <w:rPr>
          <w:sz w:val="20"/>
        </w:rPr>
        <w:t>Sven Mattson</w:t>
      </w:r>
      <w:r w:rsidR="00B40646" w:rsidRPr="00B40646">
        <w:rPr>
          <w:sz w:val="20"/>
        </w:rPr>
        <w:t xml:space="preserve"> väljs att justera protokollet.</w:t>
      </w:r>
      <w:r w:rsidRPr="00B40646">
        <w:rPr>
          <w:sz w:val="20"/>
        </w:rPr>
        <w:t xml:space="preserve"> </w:t>
      </w:r>
      <w:r w:rsidR="00366F03" w:rsidRPr="00B40646">
        <w:rPr>
          <w:sz w:val="20"/>
        </w:rPr>
        <w:br/>
      </w:r>
    </w:p>
    <w:p w:rsidR="006B3432" w:rsidRDefault="006B3432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B40EF6">
        <w:rPr>
          <w:b/>
          <w:sz w:val="20"/>
        </w:rPr>
        <w:t>3</w:t>
      </w:r>
      <w:r w:rsidR="00783EA1" w:rsidRPr="00B40EF6">
        <w:rPr>
          <w:b/>
          <w:sz w:val="20"/>
        </w:rPr>
        <w:tab/>
      </w:r>
      <w:r w:rsidRPr="00B40EF6">
        <w:rPr>
          <w:b/>
          <w:sz w:val="20"/>
        </w:rPr>
        <w:t>§</w:t>
      </w:r>
      <w:r w:rsidRPr="00B40EF6">
        <w:rPr>
          <w:b/>
          <w:sz w:val="20"/>
        </w:rPr>
        <w:tab/>
        <w:t>Godkännande av dagordning</w:t>
      </w:r>
    </w:p>
    <w:p w:rsidR="00EB50B4" w:rsidRPr="00B40EF6" w:rsidRDefault="00EB50B4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452F15" w:rsidRDefault="00452F15" w:rsidP="00452F15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4B5B48">
        <w:rPr>
          <w:sz w:val="20"/>
        </w:rPr>
        <w:t>Dagordningen godkänns av närvarande.</w:t>
      </w:r>
    </w:p>
    <w:p w:rsidR="00366F03" w:rsidRDefault="00366F03" w:rsidP="00A24511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6B3432" w:rsidRDefault="006B3432" w:rsidP="00B40EF6">
      <w:pPr>
        <w:tabs>
          <w:tab w:val="left" w:pos="284"/>
          <w:tab w:val="left" w:pos="567"/>
        </w:tabs>
        <w:ind w:left="567" w:hanging="567"/>
        <w:rPr>
          <w:rFonts w:ascii="Agency FB" w:hAnsi="Agency FB"/>
          <w:sz w:val="20"/>
        </w:rPr>
      </w:pPr>
      <w:r w:rsidRPr="00B40EF6">
        <w:rPr>
          <w:b/>
          <w:sz w:val="20"/>
        </w:rPr>
        <w:t>4</w:t>
      </w:r>
      <w:r w:rsidR="00783EA1" w:rsidRPr="00B40EF6">
        <w:rPr>
          <w:b/>
          <w:sz w:val="20"/>
        </w:rPr>
        <w:tab/>
      </w:r>
      <w:r w:rsidRPr="00B40EF6">
        <w:rPr>
          <w:b/>
          <w:sz w:val="20"/>
        </w:rPr>
        <w:t>§</w:t>
      </w:r>
      <w:r w:rsidRPr="00B40EF6">
        <w:rPr>
          <w:b/>
          <w:sz w:val="20"/>
        </w:rPr>
        <w:tab/>
        <w:t>Föregående protokoll</w:t>
      </w:r>
      <w:r w:rsidR="00EB50B4">
        <w:rPr>
          <w:b/>
          <w:sz w:val="20"/>
        </w:rPr>
        <w:t xml:space="preserve">: </w:t>
      </w:r>
      <w:r w:rsidR="00570424">
        <w:rPr>
          <w:rFonts w:ascii="Agency FB" w:hAnsi="Agency FB"/>
          <w:sz w:val="20"/>
        </w:rPr>
        <w:t>Styrelseprotokoll från den 22 Juni</w:t>
      </w:r>
    </w:p>
    <w:p w:rsidR="00EB50B4" w:rsidRPr="00EB50B4" w:rsidRDefault="00EB50B4" w:rsidP="00B40EF6">
      <w:pPr>
        <w:tabs>
          <w:tab w:val="left" w:pos="284"/>
          <w:tab w:val="left" w:pos="567"/>
        </w:tabs>
        <w:ind w:left="567" w:hanging="567"/>
        <w:rPr>
          <w:rFonts w:ascii="Agency FB" w:hAnsi="Agency FB"/>
          <w:sz w:val="20"/>
        </w:rPr>
      </w:pPr>
    </w:p>
    <w:p w:rsidR="00452F15" w:rsidRDefault="00452F15" w:rsidP="00452F15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B50B4">
        <w:rPr>
          <w:sz w:val="20"/>
        </w:rPr>
        <w:t>Genom</w:t>
      </w:r>
      <w:r w:rsidR="00570424">
        <w:rPr>
          <w:sz w:val="20"/>
        </w:rPr>
        <w:t>gång av protokollet från 22 Juni</w:t>
      </w:r>
      <w:r w:rsidR="00EB50B4">
        <w:rPr>
          <w:sz w:val="20"/>
        </w:rPr>
        <w:t xml:space="preserve"> som godkänns och läggs till handlingarna.</w:t>
      </w:r>
    </w:p>
    <w:p w:rsidR="00C332F2" w:rsidRDefault="00C332F2" w:rsidP="00452F15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366F03" w:rsidRDefault="00366F03" w:rsidP="00B40EF6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6B3432" w:rsidRDefault="006B3432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B40EF6">
        <w:rPr>
          <w:b/>
          <w:sz w:val="20"/>
        </w:rPr>
        <w:t>5</w:t>
      </w:r>
      <w:r w:rsidR="00783EA1" w:rsidRPr="00B40EF6">
        <w:rPr>
          <w:b/>
          <w:sz w:val="20"/>
        </w:rPr>
        <w:tab/>
      </w:r>
      <w:r w:rsidRPr="00B40EF6">
        <w:rPr>
          <w:b/>
          <w:sz w:val="20"/>
        </w:rPr>
        <w:t>§</w:t>
      </w:r>
      <w:r w:rsidRPr="00B40EF6">
        <w:rPr>
          <w:b/>
          <w:sz w:val="20"/>
        </w:rPr>
        <w:tab/>
        <w:t>Meddelanden och skrivelser</w:t>
      </w:r>
    </w:p>
    <w:p w:rsidR="00C6430C" w:rsidRPr="00C332F2" w:rsidRDefault="00C6430C" w:rsidP="00B40EF6">
      <w:pPr>
        <w:tabs>
          <w:tab w:val="left" w:pos="284"/>
          <w:tab w:val="left" w:pos="567"/>
        </w:tabs>
        <w:ind w:left="567" w:hanging="567"/>
        <w:rPr>
          <w:b/>
          <w:i/>
          <w:sz w:val="20"/>
        </w:rPr>
      </w:pPr>
    </w:p>
    <w:p w:rsidR="005C32C1" w:rsidRDefault="002D4590" w:rsidP="00876E35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C332F2">
        <w:rPr>
          <w:b/>
          <w:sz w:val="20"/>
        </w:rPr>
        <w:t>a</w:t>
      </w:r>
      <w:r w:rsidRPr="00C332F2">
        <w:rPr>
          <w:b/>
          <w:sz w:val="20"/>
        </w:rPr>
        <w:tab/>
      </w:r>
      <w:r w:rsidR="00A64ED1" w:rsidRPr="00C332F2">
        <w:rPr>
          <w:b/>
          <w:sz w:val="20"/>
        </w:rPr>
        <w:t>SÄK</w:t>
      </w:r>
      <w:r w:rsidR="00F21546" w:rsidRPr="00C332F2">
        <w:rPr>
          <w:b/>
          <w:sz w:val="20"/>
        </w:rPr>
        <w:t xml:space="preserve"> </w:t>
      </w:r>
      <w:r w:rsidR="001F6DDE" w:rsidRPr="00C332F2">
        <w:rPr>
          <w:b/>
          <w:sz w:val="20"/>
        </w:rPr>
        <w:t>–</w:t>
      </w:r>
      <w:r w:rsidR="00A21D91" w:rsidRPr="00C332F2">
        <w:rPr>
          <w:b/>
          <w:sz w:val="20"/>
        </w:rPr>
        <w:t xml:space="preserve"> </w:t>
      </w:r>
      <w:r w:rsidR="00D309A0">
        <w:rPr>
          <w:b/>
          <w:sz w:val="20"/>
        </w:rPr>
        <w:t>Årsmötesprotokoll justerat</w:t>
      </w:r>
    </w:p>
    <w:p w:rsidR="00C332F2" w:rsidRDefault="00C332F2" w:rsidP="00876E35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C332F2" w:rsidRPr="00D309A0" w:rsidRDefault="00C332F2" w:rsidP="00876E35">
      <w:pPr>
        <w:tabs>
          <w:tab w:val="left" w:pos="284"/>
          <w:tab w:val="left" w:pos="567"/>
        </w:tabs>
        <w:ind w:left="567" w:hanging="567"/>
        <w:rPr>
          <w:i/>
          <w:sz w:val="20"/>
        </w:rPr>
      </w:pPr>
      <w:r>
        <w:rPr>
          <w:b/>
          <w:sz w:val="20"/>
        </w:rPr>
        <w:t xml:space="preserve">      </w:t>
      </w:r>
      <w:r w:rsidR="00D309A0">
        <w:rPr>
          <w:b/>
          <w:sz w:val="20"/>
        </w:rPr>
        <w:t xml:space="preserve">     </w:t>
      </w:r>
      <w:r w:rsidR="00D309A0">
        <w:rPr>
          <w:sz w:val="20"/>
        </w:rPr>
        <w:t xml:space="preserve">Information om justerat protokoll från </w:t>
      </w:r>
      <w:proofErr w:type="spellStart"/>
      <w:r w:rsidR="00D309A0">
        <w:rPr>
          <w:sz w:val="20"/>
        </w:rPr>
        <w:t>SÄKs</w:t>
      </w:r>
      <w:proofErr w:type="spellEnd"/>
      <w:r w:rsidR="00D309A0">
        <w:rPr>
          <w:sz w:val="20"/>
        </w:rPr>
        <w:t xml:space="preserve"> årsmöte.</w:t>
      </w:r>
    </w:p>
    <w:p w:rsidR="00452F15" w:rsidRPr="00C332F2" w:rsidRDefault="00452F15" w:rsidP="00452F15">
      <w:pPr>
        <w:tabs>
          <w:tab w:val="left" w:pos="284"/>
          <w:tab w:val="left" w:pos="567"/>
        </w:tabs>
        <w:ind w:left="567" w:hanging="567"/>
        <w:rPr>
          <w:b/>
          <w:i/>
          <w:sz w:val="20"/>
        </w:rPr>
      </w:pPr>
      <w:r w:rsidRPr="00C332F2">
        <w:rPr>
          <w:b/>
          <w:i/>
          <w:sz w:val="20"/>
        </w:rPr>
        <w:tab/>
      </w:r>
      <w:r w:rsidRPr="00C332F2">
        <w:rPr>
          <w:b/>
          <w:i/>
          <w:sz w:val="20"/>
        </w:rPr>
        <w:tab/>
      </w:r>
    </w:p>
    <w:p w:rsidR="00B03D6B" w:rsidRPr="00C332F2" w:rsidRDefault="00B03D6B" w:rsidP="00B03D6B">
      <w:pPr>
        <w:tabs>
          <w:tab w:val="left" w:pos="284"/>
          <w:tab w:val="left" w:pos="567"/>
        </w:tabs>
        <w:ind w:left="567" w:hanging="567"/>
        <w:rPr>
          <w:i/>
          <w:sz w:val="20"/>
        </w:rPr>
      </w:pPr>
      <w:r w:rsidRPr="00C332F2">
        <w:rPr>
          <w:i/>
          <w:sz w:val="20"/>
        </w:rPr>
        <w:tab/>
      </w:r>
    </w:p>
    <w:p w:rsidR="00FF4DEB" w:rsidRDefault="00FF4DEB" w:rsidP="00FF4DEB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6B3432" w:rsidRPr="00B40EF6" w:rsidRDefault="006B3432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B40EF6">
        <w:rPr>
          <w:b/>
          <w:sz w:val="20"/>
        </w:rPr>
        <w:t>6</w:t>
      </w:r>
      <w:r w:rsidR="00783EA1" w:rsidRPr="00B40EF6">
        <w:rPr>
          <w:b/>
          <w:sz w:val="20"/>
        </w:rPr>
        <w:tab/>
      </w:r>
      <w:r w:rsidRPr="00B40EF6">
        <w:rPr>
          <w:b/>
          <w:sz w:val="20"/>
        </w:rPr>
        <w:t>§</w:t>
      </w:r>
      <w:r w:rsidRPr="00B40EF6">
        <w:rPr>
          <w:b/>
          <w:sz w:val="20"/>
        </w:rPr>
        <w:tab/>
        <w:t>Kassörens rapport</w:t>
      </w:r>
    </w:p>
    <w:p w:rsidR="00B03D6B" w:rsidRDefault="00B03D6B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143BD5" w:rsidRDefault="00143BD5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</w:t>
      </w:r>
      <w:r w:rsidR="00E05816">
        <w:rPr>
          <w:sz w:val="20"/>
        </w:rPr>
        <w:t xml:space="preserve">     </w:t>
      </w:r>
      <w:r>
        <w:rPr>
          <w:sz w:val="20"/>
        </w:rPr>
        <w:t xml:space="preserve">  Staffan Y</w:t>
      </w:r>
      <w:r w:rsidR="00E05816">
        <w:rPr>
          <w:sz w:val="20"/>
        </w:rPr>
        <w:t xml:space="preserve"> redovisar en bra och stabil ekonomi för verksamheten. Chip läsare har köpts in enligt tidigare beslut av ett antal på 25 st. </w:t>
      </w:r>
    </w:p>
    <w:p w:rsidR="00045E21" w:rsidRDefault="00143BD5" w:rsidP="00E05816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</w:t>
      </w:r>
    </w:p>
    <w:p w:rsidR="002A3585" w:rsidRDefault="002A3585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DB5E6D" w:rsidRDefault="00DB5E6D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57431F" w:rsidRDefault="008A06CC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>7</w:t>
      </w:r>
      <w:r w:rsidR="00783EA1" w:rsidRPr="00B40EF6">
        <w:rPr>
          <w:b/>
          <w:sz w:val="20"/>
        </w:rPr>
        <w:tab/>
        <w:t>§</w:t>
      </w:r>
      <w:r w:rsidR="00F36746">
        <w:rPr>
          <w:b/>
          <w:sz w:val="20"/>
        </w:rPr>
        <w:tab/>
      </w:r>
      <w:r w:rsidR="00EA1857">
        <w:rPr>
          <w:b/>
          <w:sz w:val="20"/>
        </w:rPr>
        <w:t>J</w:t>
      </w:r>
      <w:r w:rsidR="006B3432" w:rsidRPr="00B40EF6">
        <w:rPr>
          <w:b/>
          <w:sz w:val="20"/>
        </w:rPr>
        <w:t>aktprov</w:t>
      </w:r>
    </w:p>
    <w:p w:rsidR="009B46C5" w:rsidRDefault="009B46C5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 xml:space="preserve">           </w:t>
      </w:r>
    </w:p>
    <w:p w:rsidR="009B46C5" w:rsidRPr="009B46C5" w:rsidRDefault="009B46C5" w:rsidP="00B40EF6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Sven M rapporterar om läget för jaktpro</w:t>
      </w:r>
      <w:r w:rsidR="000131C9">
        <w:rPr>
          <w:sz w:val="20"/>
        </w:rPr>
        <w:t xml:space="preserve">v. Till dagens datum så finns det ca 90 </w:t>
      </w:r>
      <w:proofErr w:type="spellStart"/>
      <w:r w:rsidR="000131C9">
        <w:rPr>
          <w:sz w:val="20"/>
        </w:rPr>
        <w:t>st</w:t>
      </w:r>
      <w:proofErr w:type="spellEnd"/>
      <w:r w:rsidR="000131C9">
        <w:rPr>
          <w:sz w:val="20"/>
        </w:rPr>
        <w:t xml:space="preserve"> prov anmälda. </w:t>
      </w:r>
    </w:p>
    <w:p w:rsidR="00B03D6B" w:rsidRDefault="000131C9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  <w:t xml:space="preserve">     Lågt antal av prov </w:t>
      </w:r>
      <w:proofErr w:type="spellStart"/>
      <w:r>
        <w:rPr>
          <w:sz w:val="20"/>
        </w:rPr>
        <w:t>pga</w:t>
      </w:r>
      <w:proofErr w:type="spellEnd"/>
      <w:r>
        <w:rPr>
          <w:sz w:val="20"/>
        </w:rPr>
        <w:t xml:space="preserve"> att proven anmäls löpande from i år enligt nya regler.</w:t>
      </w:r>
    </w:p>
    <w:p w:rsidR="00E00113" w:rsidRDefault="00E00113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DB5E6D" w:rsidRDefault="00DB5E6D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783EA1" w:rsidRDefault="008A06CC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>8</w:t>
      </w:r>
      <w:r w:rsidR="00F36746">
        <w:rPr>
          <w:b/>
          <w:sz w:val="20"/>
        </w:rPr>
        <w:tab/>
        <w:t>§</w:t>
      </w:r>
      <w:r w:rsidR="00F36746">
        <w:rPr>
          <w:b/>
          <w:sz w:val="20"/>
        </w:rPr>
        <w:tab/>
      </w:r>
      <w:r w:rsidR="00783EA1" w:rsidRPr="00B40EF6">
        <w:rPr>
          <w:b/>
          <w:sz w:val="20"/>
        </w:rPr>
        <w:t>Utställningar</w:t>
      </w:r>
    </w:p>
    <w:p w:rsidR="00C964CB" w:rsidRDefault="00C964CB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C964CB" w:rsidRDefault="00C964CB" w:rsidP="00B40EF6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          </w:t>
      </w:r>
      <w:r w:rsidR="00CE2545">
        <w:rPr>
          <w:b/>
          <w:sz w:val="20"/>
        </w:rPr>
        <w:t xml:space="preserve">  Utgår:</w:t>
      </w:r>
      <w:r>
        <w:rPr>
          <w:b/>
          <w:sz w:val="20"/>
        </w:rPr>
        <w:t xml:space="preserve"> </w:t>
      </w:r>
      <w:r>
        <w:rPr>
          <w:sz w:val="20"/>
        </w:rPr>
        <w:t>Thomas E ej närvarande.</w:t>
      </w:r>
      <w:r w:rsidR="000B63E8">
        <w:rPr>
          <w:sz w:val="20"/>
        </w:rPr>
        <w:t xml:space="preserve"> Bredsele utställningen står på tur.</w:t>
      </w:r>
    </w:p>
    <w:p w:rsidR="00400ADF" w:rsidRDefault="00B03D6B" w:rsidP="00E00113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F36746" w:rsidRDefault="00F36746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DB5E6D" w:rsidRDefault="00DB5E6D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6B3432" w:rsidRPr="00B40EF6" w:rsidRDefault="003A3820" w:rsidP="00B40EF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>9</w:t>
      </w:r>
      <w:r w:rsidR="00783EA1" w:rsidRPr="00B40EF6">
        <w:rPr>
          <w:b/>
          <w:sz w:val="20"/>
        </w:rPr>
        <w:tab/>
      </w:r>
      <w:r w:rsidR="006B3432" w:rsidRPr="00B40EF6">
        <w:rPr>
          <w:b/>
          <w:sz w:val="20"/>
        </w:rPr>
        <w:t>§</w:t>
      </w:r>
      <w:r w:rsidR="006B3432" w:rsidRPr="00B40EF6">
        <w:rPr>
          <w:b/>
          <w:sz w:val="20"/>
        </w:rPr>
        <w:tab/>
      </w:r>
      <w:r w:rsidR="00783EA1" w:rsidRPr="00B40EF6">
        <w:rPr>
          <w:b/>
          <w:sz w:val="20"/>
        </w:rPr>
        <w:t>Avelsgruppen</w:t>
      </w:r>
    </w:p>
    <w:p w:rsidR="00B03D6B" w:rsidRDefault="00B03D6B" w:rsidP="00B03D6B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DB5E6D" w:rsidRDefault="00B350CF" w:rsidP="00FB2597">
      <w:pPr>
        <w:tabs>
          <w:tab w:val="left" w:pos="284"/>
          <w:tab w:val="left" w:pos="567"/>
        </w:tabs>
        <w:rPr>
          <w:sz w:val="20"/>
        </w:rPr>
      </w:pPr>
      <w:r>
        <w:rPr>
          <w:b/>
          <w:sz w:val="20"/>
        </w:rPr>
        <w:t xml:space="preserve">           Utgår: </w:t>
      </w:r>
      <w:r>
        <w:rPr>
          <w:sz w:val="20"/>
        </w:rPr>
        <w:t>Adrian N ej närvarande.</w:t>
      </w:r>
    </w:p>
    <w:p w:rsidR="00B350CF" w:rsidRDefault="00B350CF" w:rsidP="00FB2597">
      <w:pPr>
        <w:tabs>
          <w:tab w:val="left" w:pos="284"/>
          <w:tab w:val="left" w:pos="567"/>
        </w:tabs>
        <w:rPr>
          <w:sz w:val="20"/>
        </w:rPr>
      </w:pPr>
    </w:p>
    <w:p w:rsidR="00053389" w:rsidRPr="00B350CF" w:rsidRDefault="00053389" w:rsidP="00FB2597">
      <w:pPr>
        <w:tabs>
          <w:tab w:val="left" w:pos="284"/>
          <w:tab w:val="left" w:pos="567"/>
        </w:tabs>
        <w:rPr>
          <w:sz w:val="20"/>
        </w:rPr>
      </w:pPr>
    </w:p>
    <w:p w:rsidR="00053389" w:rsidRDefault="00053389" w:rsidP="00FB2597">
      <w:pPr>
        <w:tabs>
          <w:tab w:val="left" w:pos="284"/>
          <w:tab w:val="left" w:pos="567"/>
        </w:tabs>
        <w:rPr>
          <w:b/>
          <w:sz w:val="20"/>
        </w:rPr>
      </w:pPr>
    </w:p>
    <w:p w:rsidR="00053389" w:rsidRDefault="00053389" w:rsidP="00FB2597">
      <w:pPr>
        <w:tabs>
          <w:tab w:val="left" w:pos="284"/>
          <w:tab w:val="left" w:pos="567"/>
        </w:tabs>
        <w:rPr>
          <w:b/>
          <w:sz w:val="20"/>
        </w:rPr>
      </w:pPr>
    </w:p>
    <w:p w:rsidR="00FB2597" w:rsidRDefault="00FB2597" w:rsidP="00FB2597">
      <w:pPr>
        <w:tabs>
          <w:tab w:val="left" w:pos="284"/>
          <w:tab w:val="left" w:pos="567"/>
        </w:tabs>
        <w:rPr>
          <w:b/>
          <w:sz w:val="20"/>
        </w:rPr>
      </w:pPr>
      <w:r w:rsidRPr="00B40EF6">
        <w:rPr>
          <w:b/>
          <w:sz w:val="20"/>
        </w:rPr>
        <w:t>1</w:t>
      </w:r>
      <w:r>
        <w:rPr>
          <w:b/>
          <w:sz w:val="20"/>
        </w:rPr>
        <w:t>0</w:t>
      </w:r>
      <w:r w:rsidRPr="00B40EF6">
        <w:rPr>
          <w:b/>
          <w:sz w:val="20"/>
        </w:rPr>
        <w:tab/>
        <w:t>§</w:t>
      </w:r>
      <w:r w:rsidRPr="00B40EF6">
        <w:rPr>
          <w:b/>
          <w:sz w:val="20"/>
        </w:rPr>
        <w:tab/>
      </w:r>
      <w:r>
        <w:rPr>
          <w:b/>
          <w:sz w:val="20"/>
        </w:rPr>
        <w:t>Viltspårprov</w:t>
      </w:r>
    </w:p>
    <w:p w:rsidR="00053389" w:rsidRDefault="00053389" w:rsidP="00FB2597">
      <w:pPr>
        <w:tabs>
          <w:tab w:val="left" w:pos="284"/>
          <w:tab w:val="left" w:pos="567"/>
        </w:tabs>
        <w:rPr>
          <w:b/>
          <w:sz w:val="20"/>
        </w:rPr>
      </w:pPr>
    </w:p>
    <w:p w:rsidR="005E142D" w:rsidRDefault="005E142D" w:rsidP="00FB2597">
      <w:pPr>
        <w:tabs>
          <w:tab w:val="left" w:pos="284"/>
          <w:tab w:val="left" w:pos="567"/>
        </w:tabs>
        <w:rPr>
          <w:b/>
          <w:sz w:val="20"/>
        </w:rPr>
      </w:pPr>
    </w:p>
    <w:p w:rsidR="005E142D" w:rsidRDefault="005E142D" w:rsidP="00FB2597">
      <w:pPr>
        <w:tabs>
          <w:tab w:val="left" w:pos="284"/>
          <w:tab w:val="left" w:pos="567"/>
        </w:tabs>
        <w:rPr>
          <w:sz w:val="20"/>
        </w:rPr>
      </w:pPr>
      <w:r>
        <w:rPr>
          <w:b/>
          <w:sz w:val="20"/>
        </w:rPr>
        <w:t xml:space="preserve">            </w:t>
      </w:r>
      <w:r>
        <w:rPr>
          <w:sz w:val="20"/>
        </w:rPr>
        <w:t xml:space="preserve">Anders N ej närvarande. Staffan Y rapporterar att det är lite anmälningar som kommit in för </w:t>
      </w:r>
    </w:p>
    <w:p w:rsidR="00EC571C" w:rsidRDefault="005E142D" w:rsidP="00EC571C">
      <w:pPr>
        <w:tabs>
          <w:tab w:val="left" w:pos="284"/>
          <w:tab w:val="left" w:pos="567"/>
        </w:tabs>
        <w:rPr>
          <w:sz w:val="20"/>
        </w:rPr>
      </w:pPr>
      <w:r>
        <w:rPr>
          <w:sz w:val="20"/>
        </w:rPr>
        <w:t xml:space="preserve">            viltspår</w:t>
      </w:r>
      <w:r w:rsidR="00EC571C">
        <w:rPr>
          <w:sz w:val="20"/>
        </w:rPr>
        <w:t>.</w:t>
      </w:r>
      <w:r w:rsidR="002E3104">
        <w:rPr>
          <w:sz w:val="20"/>
        </w:rPr>
        <w:t xml:space="preserve"> </w:t>
      </w:r>
    </w:p>
    <w:p w:rsidR="00D07E48" w:rsidRDefault="00D07E48" w:rsidP="00EC571C">
      <w:pPr>
        <w:tabs>
          <w:tab w:val="left" w:pos="284"/>
          <w:tab w:val="left" w:pos="567"/>
        </w:tabs>
        <w:rPr>
          <w:sz w:val="20"/>
        </w:rPr>
      </w:pPr>
    </w:p>
    <w:p w:rsidR="00EC571C" w:rsidRDefault="00EC571C" w:rsidP="00EC571C">
      <w:pPr>
        <w:tabs>
          <w:tab w:val="left" w:pos="284"/>
          <w:tab w:val="left" w:pos="567"/>
        </w:tabs>
        <w:rPr>
          <w:sz w:val="20"/>
        </w:rPr>
      </w:pPr>
    </w:p>
    <w:p w:rsidR="006B3432" w:rsidRDefault="00783EA1" w:rsidP="00EC571C">
      <w:pPr>
        <w:tabs>
          <w:tab w:val="left" w:pos="284"/>
          <w:tab w:val="left" w:pos="567"/>
        </w:tabs>
        <w:rPr>
          <w:b/>
          <w:sz w:val="20"/>
        </w:rPr>
      </w:pPr>
      <w:r w:rsidRPr="00B40EF6">
        <w:rPr>
          <w:b/>
          <w:sz w:val="20"/>
        </w:rPr>
        <w:t>1</w:t>
      </w:r>
      <w:r w:rsidR="00FB2597">
        <w:rPr>
          <w:b/>
          <w:sz w:val="20"/>
        </w:rPr>
        <w:t>1</w:t>
      </w:r>
      <w:r w:rsidRPr="00B40EF6">
        <w:rPr>
          <w:b/>
          <w:sz w:val="20"/>
        </w:rPr>
        <w:tab/>
      </w:r>
      <w:r w:rsidR="006B3432" w:rsidRPr="00B40EF6">
        <w:rPr>
          <w:b/>
          <w:sz w:val="20"/>
        </w:rPr>
        <w:t>§</w:t>
      </w:r>
      <w:r w:rsidR="006B3432" w:rsidRPr="00B40EF6">
        <w:rPr>
          <w:b/>
          <w:sz w:val="20"/>
        </w:rPr>
        <w:tab/>
      </w:r>
      <w:r w:rsidR="003A3820">
        <w:rPr>
          <w:b/>
          <w:sz w:val="20"/>
        </w:rPr>
        <w:t xml:space="preserve">Utbildning, </w:t>
      </w:r>
      <w:r w:rsidR="003E1201">
        <w:rPr>
          <w:b/>
          <w:sz w:val="20"/>
        </w:rPr>
        <w:t>e</w:t>
      </w:r>
      <w:r w:rsidR="006B3432" w:rsidRPr="00B40EF6">
        <w:rPr>
          <w:b/>
          <w:sz w:val="20"/>
        </w:rPr>
        <w:t>lever</w:t>
      </w:r>
      <w:r w:rsidR="007206C6">
        <w:rPr>
          <w:b/>
          <w:sz w:val="20"/>
        </w:rPr>
        <w:t>,</w:t>
      </w:r>
      <w:r w:rsidR="006B3432" w:rsidRPr="00B40EF6">
        <w:rPr>
          <w:b/>
          <w:sz w:val="20"/>
        </w:rPr>
        <w:t xml:space="preserve"> aspiranter</w:t>
      </w:r>
      <w:r w:rsidR="007206C6">
        <w:rPr>
          <w:b/>
          <w:sz w:val="20"/>
        </w:rPr>
        <w:t xml:space="preserve"> och domare</w:t>
      </w:r>
    </w:p>
    <w:p w:rsidR="00D07E48" w:rsidRDefault="00D07E48" w:rsidP="00EC571C">
      <w:pPr>
        <w:tabs>
          <w:tab w:val="left" w:pos="284"/>
          <w:tab w:val="left" w:pos="567"/>
        </w:tabs>
        <w:rPr>
          <w:b/>
          <w:sz w:val="20"/>
        </w:rPr>
      </w:pPr>
    </w:p>
    <w:p w:rsidR="00D07E48" w:rsidRDefault="00D07E48" w:rsidP="00EC571C">
      <w:pPr>
        <w:tabs>
          <w:tab w:val="left" w:pos="284"/>
          <w:tab w:val="left" w:pos="567"/>
        </w:tabs>
        <w:rPr>
          <w:sz w:val="20"/>
        </w:rPr>
      </w:pPr>
      <w:r>
        <w:rPr>
          <w:b/>
          <w:sz w:val="20"/>
        </w:rPr>
        <w:t xml:space="preserve">           </w:t>
      </w:r>
      <w:r>
        <w:rPr>
          <w:sz w:val="20"/>
        </w:rPr>
        <w:t>M</w:t>
      </w:r>
      <w:r w:rsidR="000D7DA1">
        <w:rPr>
          <w:sz w:val="20"/>
        </w:rPr>
        <w:t xml:space="preserve">arkus S ej närvarande. Ingen ny teori utbildning kommer att bli i år </w:t>
      </w:r>
      <w:proofErr w:type="spellStart"/>
      <w:r w:rsidR="000D7DA1">
        <w:rPr>
          <w:sz w:val="20"/>
        </w:rPr>
        <w:t>pga</w:t>
      </w:r>
      <w:proofErr w:type="spellEnd"/>
      <w:r w:rsidR="000D7DA1">
        <w:rPr>
          <w:sz w:val="20"/>
        </w:rPr>
        <w:t xml:space="preserve"> nya prov regler för kommande </w:t>
      </w:r>
    </w:p>
    <w:p w:rsidR="00D07E48" w:rsidRPr="00D07E48" w:rsidRDefault="00D07E48" w:rsidP="000D7DA1">
      <w:pPr>
        <w:tabs>
          <w:tab w:val="left" w:pos="284"/>
          <w:tab w:val="left" w:pos="567"/>
        </w:tabs>
        <w:rPr>
          <w:sz w:val="20"/>
        </w:rPr>
      </w:pPr>
      <w:r>
        <w:rPr>
          <w:sz w:val="20"/>
        </w:rPr>
        <w:t xml:space="preserve">           </w:t>
      </w:r>
      <w:r w:rsidR="000D7DA1">
        <w:rPr>
          <w:sz w:val="20"/>
        </w:rPr>
        <w:t>år 2017. Elev och aspirant prov fortlöper som vanligt under 2016.</w:t>
      </w:r>
    </w:p>
    <w:p w:rsidR="00400ADF" w:rsidRDefault="00400ADF" w:rsidP="00400ADF">
      <w:pPr>
        <w:tabs>
          <w:tab w:val="left" w:pos="284"/>
          <w:tab w:val="left" w:pos="567"/>
        </w:tabs>
        <w:ind w:left="567"/>
        <w:rPr>
          <w:b/>
          <w:sz w:val="20"/>
        </w:rPr>
      </w:pPr>
    </w:p>
    <w:p w:rsidR="00AB4352" w:rsidRDefault="00AB4352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F36746" w:rsidRDefault="00F36746" w:rsidP="00F3674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>12</w:t>
      </w:r>
      <w:r>
        <w:rPr>
          <w:b/>
          <w:sz w:val="20"/>
        </w:rPr>
        <w:tab/>
        <w:t>§</w:t>
      </w:r>
      <w:r>
        <w:rPr>
          <w:b/>
          <w:sz w:val="20"/>
        </w:rPr>
        <w:tab/>
        <w:t>Tävlingar</w:t>
      </w:r>
    </w:p>
    <w:p w:rsidR="00CC6879" w:rsidRDefault="00CC6879" w:rsidP="00F36746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 xml:space="preserve">     </w:t>
      </w:r>
    </w:p>
    <w:p w:rsidR="00985289" w:rsidRDefault="00CC6879" w:rsidP="00C70B8D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            </w:t>
      </w:r>
      <w:r w:rsidR="00C70B8D">
        <w:rPr>
          <w:sz w:val="20"/>
        </w:rPr>
        <w:t>SM kval 2016 i Vindeln 27 Augusti. Hundar enligt tidigare beslutad lista!</w:t>
      </w:r>
    </w:p>
    <w:p w:rsidR="00B25516" w:rsidRDefault="00B25516" w:rsidP="00F36746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B25516" w:rsidRDefault="00B25516" w:rsidP="00F36746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FF4DEB" w:rsidRPr="006257C5" w:rsidRDefault="00FF4DEB" w:rsidP="006257C5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6257C5" w:rsidRDefault="008F6DF0" w:rsidP="008F6DF0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1D0BF3">
        <w:rPr>
          <w:b/>
          <w:sz w:val="20"/>
        </w:rPr>
        <w:t>1</w:t>
      </w:r>
      <w:r w:rsidR="00FB2597">
        <w:rPr>
          <w:b/>
          <w:sz w:val="20"/>
        </w:rPr>
        <w:t>3</w:t>
      </w:r>
      <w:r w:rsidRPr="001D0BF3">
        <w:rPr>
          <w:b/>
          <w:sz w:val="20"/>
        </w:rPr>
        <w:t xml:space="preserve"> §</w:t>
      </w:r>
      <w:r w:rsidRPr="001D0BF3">
        <w:rPr>
          <w:b/>
          <w:sz w:val="20"/>
        </w:rPr>
        <w:tab/>
      </w:r>
      <w:r w:rsidR="006257C5">
        <w:rPr>
          <w:b/>
          <w:sz w:val="20"/>
        </w:rPr>
        <w:t>Manus Älghunden 4</w:t>
      </w:r>
    </w:p>
    <w:p w:rsidR="006257C5" w:rsidRDefault="006257C5" w:rsidP="008F6DF0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8F6DF0" w:rsidRDefault="006257C5" w:rsidP="008F6DF0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           </w:t>
      </w:r>
      <w:r>
        <w:rPr>
          <w:sz w:val="20"/>
        </w:rPr>
        <w:t>Lars P och Fredrik A ordnar manus senast 1/11 2016.</w:t>
      </w:r>
      <w:r w:rsidR="008F6DF0">
        <w:rPr>
          <w:sz w:val="20"/>
        </w:rPr>
        <w:tab/>
      </w:r>
      <w:r w:rsidR="008F6DF0">
        <w:rPr>
          <w:sz w:val="20"/>
        </w:rPr>
        <w:tab/>
      </w:r>
      <w:r w:rsidR="008F6DF0">
        <w:rPr>
          <w:sz w:val="20"/>
        </w:rPr>
        <w:tab/>
        <w:t>.</w:t>
      </w:r>
    </w:p>
    <w:p w:rsidR="000E3B91" w:rsidRDefault="008F6DF0" w:rsidP="006257C5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E00113" w:rsidRDefault="00E00113" w:rsidP="008F6DF0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FB2597" w:rsidRDefault="00FB2597" w:rsidP="00CC3DFD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CC3DFD" w:rsidRDefault="00CC3DFD" w:rsidP="00FB2597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 w:rsidRPr="001D0BF3">
        <w:rPr>
          <w:b/>
          <w:sz w:val="20"/>
        </w:rPr>
        <w:t>1</w:t>
      </w:r>
      <w:r w:rsidR="00FB2597">
        <w:rPr>
          <w:b/>
          <w:sz w:val="20"/>
        </w:rPr>
        <w:t>4</w:t>
      </w:r>
      <w:r w:rsidR="00BD44A0">
        <w:rPr>
          <w:b/>
          <w:sz w:val="20"/>
        </w:rPr>
        <w:t xml:space="preserve"> §</w:t>
      </w:r>
      <w:r w:rsidR="00BD44A0">
        <w:rPr>
          <w:b/>
          <w:sz w:val="20"/>
        </w:rPr>
        <w:tab/>
        <w:t>SM för älghundar</w:t>
      </w:r>
    </w:p>
    <w:p w:rsidR="00BD44A0" w:rsidRDefault="00BD44A0" w:rsidP="00FB2597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BD44A0" w:rsidRDefault="00BD44A0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            </w:t>
      </w:r>
      <w:r>
        <w:rPr>
          <w:sz w:val="20"/>
        </w:rPr>
        <w:t xml:space="preserve">Genomgång och uppdatering av arbetsplan för SM 2016. Redovisning av sponsorer som är </w:t>
      </w:r>
      <w:r w:rsidR="0033483B">
        <w:rPr>
          <w:sz w:val="20"/>
        </w:rPr>
        <w:t>klara</w:t>
      </w:r>
    </w:p>
    <w:p w:rsidR="0033483B" w:rsidRDefault="0033483B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för dagen. Styrelsens medlemmar fortsätter arbetet med att hitta nya sponsorer.</w:t>
      </w:r>
    </w:p>
    <w:p w:rsidR="0033483B" w:rsidRDefault="0033483B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När man har ordnat en ny sponsor så ser man till att Sara A får tillgång till företaget logotyp</w:t>
      </w:r>
    </w:p>
    <w:p w:rsidR="0033483B" w:rsidRDefault="0033483B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för publicering på hemsidan.</w:t>
      </w:r>
    </w:p>
    <w:p w:rsidR="0033483B" w:rsidRDefault="0033483B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Gamla sponsorer skall tas bort ifrån hemsidan, uppdatera SM hemsidan med gällande organisation,</w:t>
      </w:r>
    </w:p>
    <w:p w:rsidR="0033483B" w:rsidRDefault="0033483B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</w:t>
      </w:r>
      <w:r w:rsidR="00D938CD">
        <w:rPr>
          <w:sz w:val="20"/>
        </w:rPr>
        <w:t>domare, prisbord. Fredrik A och Sara A ordnar detta!</w:t>
      </w:r>
    </w:p>
    <w:p w:rsidR="00D938CD" w:rsidRDefault="00D938CD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E2390E" w:rsidRDefault="00D938CD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  Kerstin Boman har uppdraget att ordna västar till styrelsen för SM dagarna.</w:t>
      </w:r>
    </w:p>
    <w:p w:rsidR="00E2390E" w:rsidRDefault="00E2390E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E2390E" w:rsidRDefault="00E2390E" w:rsidP="00FB2597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  <w:r>
        <w:rPr>
          <w:b/>
          <w:sz w:val="20"/>
        </w:rPr>
        <w:t>15 §    Övriga frågor</w:t>
      </w:r>
    </w:p>
    <w:p w:rsidR="00E2390E" w:rsidRDefault="00E2390E" w:rsidP="00FB2597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9E350E" w:rsidRDefault="00E2390E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            </w:t>
      </w:r>
      <w:r>
        <w:rPr>
          <w:sz w:val="20"/>
        </w:rPr>
        <w:t>Utgår.</w:t>
      </w:r>
    </w:p>
    <w:p w:rsidR="009E350E" w:rsidRDefault="009E350E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D938CD" w:rsidRDefault="009E350E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b/>
          <w:sz w:val="20"/>
        </w:rPr>
        <w:t xml:space="preserve">16 §   </w:t>
      </w:r>
      <w:r w:rsidRPr="009E350E">
        <w:rPr>
          <w:b/>
          <w:sz w:val="20"/>
        </w:rPr>
        <w:t>Nästa möte</w:t>
      </w:r>
      <w:r w:rsidR="00D938CD">
        <w:rPr>
          <w:sz w:val="20"/>
        </w:rPr>
        <w:t xml:space="preserve"> </w:t>
      </w:r>
    </w:p>
    <w:p w:rsidR="00512AB2" w:rsidRDefault="00512AB2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512AB2" w:rsidRPr="00BD44A0" w:rsidRDefault="00512AB2" w:rsidP="00FB2597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Tisdagen 30/8 18:00  </w:t>
      </w:r>
      <w:proofErr w:type="spellStart"/>
      <w:r>
        <w:rPr>
          <w:sz w:val="20"/>
        </w:rPr>
        <w:t>Ansia</w:t>
      </w:r>
      <w:proofErr w:type="spellEnd"/>
      <w:r>
        <w:rPr>
          <w:sz w:val="20"/>
        </w:rPr>
        <w:t xml:space="preserve"> Lycksele. Planerings möte för SM 2016.</w:t>
      </w:r>
    </w:p>
    <w:p w:rsidR="00E00113" w:rsidRDefault="00E00113" w:rsidP="00FB2597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8F6DF0" w:rsidRDefault="008F6DF0" w:rsidP="00CC3DFD">
      <w:pPr>
        <w:tabs>
          <w:tab w:val="left" w:pos="284"/>
          <w:tab w:val="left" w:pos="567"/>
        </w:tabs>
        <w:ind w:left="567" w:hanging="567"/>
        <w:rPr>
          <w:b/>
          <w:sz w:val="20"/>
        </w:rPr>
      </w:pPr>
    </w:p>
    <w:p w:rsidR="000E3B91" w:rsidRDefault="009540CA" w:rsidP="00BD44A0">
      <w:pPr>
        <w:tabs>
          <w:tab w:val="left" w:pos="284"/>
          <w:tab w:val="left" w:pos="567"/>
        </w:tabs>
        <w:ind w:left="567" w:hanging="567"/>
        <w:rPr>
          <w:sz w:val="20"/>
        </w:rPr>
      </w:pPr>
      <w:r>
        <w:rPr>
          <w:sz w:val="20"/>
        </w:rPr>
        <w:t xml:space="preserve">          Mötet avslutas av Lars P.</w:t>
      </w:r>
      <w:r w:rsidR="00485048" w:rsidRPr="00D308F7">
        <w:rPr>
          <w:sz w:val="20"/>
        </w:rPr>
        <w:tab/>
      </w:r>
      <w:r w:rsidR="00485048" w:rsidRPr="00D308F7">
        <w:rPr>
          <w:sz w:val="20"/>
        </w:rPr>
        <w:tab/>
      </w:r>
    </w:p>
    <w:p w:rsidR="000E3B91" w:rsidRDefault="000E3B91" w:rsidP="00CC3DFD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0E3B91" w:rsidRDefault="000E3B91" w:rsidP="00CC3DFD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0E3B91" w:rsidRPr="00D308F7" w:rsidRDefault="000E3B91" w:rsidP="00CC3DFD">
      <w:pPr>
        <w:tabs>
          <w:tab w:val="left" w:pos="284"/>
          <w:tab w:val="left" w:pos="567"/>
        </w:tabs>
        <w:ind w:left="567" w:hanging="567"/>
        <w:rPr>
          <w:sz w:val="20"/>
        </w:rPr>
      </w:pPr>
    </w:p>
    <w:p w:rsidR="004D66CE" w:rsidRPr="00B40EF6" w:rsidRDefault="004D66CE" w:rsidP="004D66CE">
      <w:pPr>
        <w:tabs>
          <w:tab w:val="left" w:pos="426"/>
          <w:tab w:val="left" w:pos="851"/>
        </w:tabs>
        <w:ind w:left="851" w:hanging="851"/>
        <w:rPr>
          <w:sz w:val="20"/>
        </w:rPr>
      </w:pPr>
    </w:p>
    <w:p w:rsidR="004D66CE" w:rsidRPr="00B40EF6" w:rsidRDefault="004D66CE" w:rsidP="004D66CE">
      <w:pPr>
        <w:tabs>
          <w:tab w:val="left" w:pos="426"/>
          <w:tab w:val="left" w:pos="2835"/>
          <w:tab w:val="left" w:pos="5670"/>
        </w:tabs>
        <w:ind w:left="851" w:hanging="851"/>
        <w:rPr>
          <w:sz w:val="20"/>
        </w:rPr>
      </w:pPr>
      <w:r w:rsidRPr="00B40EF6">
        <w:rPr>
          <w:sz w:val="20"/>
        </w:rPr>
        <w:t>Vid pennan</w:t>
      </w:r>
      <w:r w:rsidRPr="00B40EF6">
        <w:rPr>
          <w:sz w:val="20"/>
        </w:rPr>
        <w:tab/>
        <w:t>Justeras</w:t>
      </w:r>
      <w:r w:rsidRPr="00B40EF6">
        <w:rPr>
          <w:sz w:val="20"/>
        </w:rPr>
        <w:tab/>
        <w:t>Justeras</w:t>
      </w:r>
    </w:p>
    <w:p w:rsidR="004D66CE" w:rsidRPr="00B40EF6" w:rsidRDefault="004D66CE" w:rsidP="004D66CE">
      <w:pPr>
        <w:tabs>
          <w:tab w:val="left" w:pos="426"/>
          <w:tab w:val="left" w:pos="2835"/>
          <w:tab w:val="left" w:pos="5670"/>
        </w:tabs>
        <w:ind w:left="851" w:hanging="851"/>
        <w:rPr>
          <w:sz w:val="20"/>
        </w:rPr>
      </w:pPr>
    </w:p>
    <w:p w:rsidR="004D66CE" w:rsidRPr="00B40EF6" w:rsidRDefault="004D66CE" w:rsidP="004D66CE">
      <w:pPr>
        <w:tabs>
          <w:tab w:val="left" w:pos="426"/>
          <w:tab w:val="left" w:pos="2835"/>
          <w:tab w:val="left" w:pos="5670"/>
        </w:tabs>
        <w:ind w:left="851" w:hanging="851"/>
        <w:rPr>
          <w:sz w:val="20"/>
        </w:rPr>
      </w:pPr>
      <w:r w:rsidRPr="00B40EF6">
        <w:rPr>
          <w:sz w:val="20"/>
        </w:rPr>
        <w:t>__________________________</w:t>
      </w:r>
      <w:r w:rsidRPr="00B40EF6">
        <w:rPr>
          <w:sz w:val="20"/>
        </w:rPr>
        <w:tab/>
        <w:t>__________________________</w:t>
      </w:r>
      <w:r w:rsidRPr="00B40EF6">
        <w:rPr>
          <w:sz w:val="20"/>
        </w:rPr>
        <w:tab/>
        <w:t>__________________________</w:t>
      </w:r>
    </w:p>
    <w:p w:rsidR="004D66CE" w:rsidRPr="00717653" w:rsidRDefault="00E00113" w:rsidP="004D66CE">
      <w:pPr>
        <w:tabs>
          <w:tab w:val="left" w:pos="426"/>
          <w:tab w:val="left" w:pos="2835"/>
          <w:tab w:val="left" w:pos="5670"/>
        </w:tabs>
        <w:ind w:left="851" w:hanging="851"/>
        <w:rPr>
          <w:sz w:val="20"/>
        </w:rPr>
      </w:pPr>
      <w:r>
        <w:rPr>
          <w:sz w:val="20"/>
        </w:rPr>
        <w:t>Fredrik Andersson</w:t>
      </w:r>
      <w:r w:rsidR="004D66CE" w:rsidRPr="00717653">
        <w:rPr>
          <w:sz w:val="20"/>
        </w:rPr>
        <w:tab/>
      </w:r>
      <w:r w:rsidR="00D9362C" w:rsidRPr="00717653">
        <w:rPr>
          <w:sz w:val="20"/>
        </w:rPr>
        <w:t>Lars Persson</w:t>
      </w:r>
      <w:r w:rsidR="00512AB2">
        <w:rPr>
          <w:sz w:val="20"/>
        </w:rPr>
        <w:t xml:space="preserve">                                       Sven Mattson</w:t>
      </w:r>
    </w:p>
    <w:p w:rsidR="00EB675A" w:rsidRPr="00EB675A" w:rsidRDefault="00B03D6B" w:rsidP="00B03D6B">
      <w:pPr>
        <w:tabs>
          <w:tab w:val="left" w:pos="284"/>
          <w:tab w:val="left" w:pos="567"/>
        </w:tabs>
      </w:pPr>
      <w:r w:rsidRPr="00EB675A">
        <w:t xml:space="preserve"> </w:t>
      </w:r>
    </w:p>
    <w:p w:rsidR="00EB675A" w:rsidRPr="00EB675A" w:rsidRDefault="00EB675A" w:rsidP="00EB675A">
      <w:pPr>
        <w:rPr>
          <w:b/>
          <w:sz w:val="20"/>
        </w:rPr>
      </w:pPr>
    </w:p>
    <w:sectPr w:rsidR="00EB675A" w:rsidRPr="00EB675A" w:rsidSect="00D81C97">
      <w:headerReference w:type="default" r:id="rId7"/>
      <w:footerReference w:type="default" r:id="rId8"/>
      <w:pgSz w:w="11907" w:h="16840"/>
      <w:pgMar w:top="567" w:right="1418" w:bottom="567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F6D" w:rsidRDefault="00B01F6D">
      <w:r>
        <w:separator/>
      </w:r>
    </w:p>
  </w:endnote>
  <w:endnote w:type="continuationSeparator" w:id="0">
    <w:p w:rsidR="00B01F6D" w:rsidRDefault="00B01F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Joanna 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B2" w:rsidRDefault="00FE48B2">
    <w:pPr>
      <w:pStyle w:val="Sidfot"/>
      <w:jc w:val="right"/>
      <w:rPr>
        <w:sz w:val="16"/>
      </w:rPr>
    </w:pPr>
    <w:r>
      <w:rPr>
        <w:sz w:val="16"/>
      </w:rPr>
      <w:t xml:space="preserve">Sida </w:t>
    </w:r>
    <w:r w:rsidR="008016F2">
      <w:rPr>
        <w:rStyle w:val="Sidnummer"/>
        <w:sz w:val="16"/>
      </w:rPr>
      <w:fldChar w:fldCharType="begin"/>
    </w:r>
    <w:r>
      <w:rPr>
        <w:rStyle w:val="Sidnummer"/>
        <w:sz w:val="16"/>
      </w:rPr>
      <w:instrText xml:space="preserve"> PAGE </w:instrText>
    </w:r>
    <w:r w:rsidR="008016F2">
      <w:rPr>
        <w:rStyle w:val="Sidnummer"/>
        <w:sz w:val="16"/>
      </w:rPr>
      <w:fldChar w:fldCharType="separate"/>
    </w:r>
    <w:r w:rsidR="009540CA">
      <w:rPr>
        <w:rStyle w:val="Sidnummer"/>
        <w:noProof/>
        <w:sz w:val="16"/>
      </w:rPr>
      <w:t>2</w:t>
    </w:r>
    <w:r w:rsidR="008016F2">
      <w:rPr>
        <w:rStyle w:val="Sidnummer"/>
        <w:sz w:val="16"/>
      </w:rPr>
      <w:fldChar w:fldCharType="end"/>
    </w:r>
    <w:r>
      <w:rPr>
        <w:rStyle w:val="Sidnummer"/>
        <w:sz w:val="16"/>
      </w:rPr>
      <w:t xml:space="preserve"> av </w:t>
    </w:r>
    <w:r w:rsidR="008016F2">
      <w:rPr>
        <w:rStyle w:val="Sidnummer"/>
        <w:sz w:val="16"/>
      </w:rPr>
      <w:fldChar w:fldCharType="begin"/>
    </w:r>
    <w:r>
      <w:rPr>
        <w:rStyle w:val="Sidnummer"/>
        <w:sz w:val="16"/>
      </w:rPr>
      <w:instrText xml:space="preserve"> NUMPAGES </w:instrText>
    </w:r>
    <w:r w:rsidR="008016F2">
      <w:rPr>
        <w:rStyle w:val="Sidnummer"/>
        <w:sz w:val="16"/>
      </w:rPr>
      <w:fldChar w:fldCharType="separate"/>
    </w:r>
    <w:r w:rsidR="009540CA">
      <w:rPr>
        <w:rStyle w:val="Sidnummer"/>
        <w:noProof/>
        <w:sz w:val="16"/>
      </w:rPr>
      <w:t>2</w:t>
    </w:r>
    <w:r w:rsidR="008016F2">
      <w:rPr>
        <w:rStyle w:val="Sidnummer"/>
        <w:sz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F6D" w:rsidRDefault="00B01F6D">
      <w:r>
        <w:separator/>
      </w:r>
    </w:p>
  </w:footnote>
  <w:footnote w:type="continuationSeparator" w:id="0">
    <w:p w:rsidR="00B01F6D" w:rsidRDefault="00B01F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1630"/>
      <w:gridCol w:w="7581"/>
    </w:tblGrid>
    <w:tr w:rsidR="00FE48B2">
      <w:tc>
        <w:tcPr>
          <w:tcW w:w="1630" w:type="dxa"/>
        </w:tcPr>
        <w:p w:rsidR="00FE48B2" w:rsidRDefault="006D4A5C">
          <w:pPr>
            <w:pStyle w:val="Sidhuvud"/>
            <w:tabs>
              <w:tab w:val="clear" w:pos="4536"/>
              <w:tab w:val="clear" w:pos="9072"/>
            </w:tabs>
          </w:pPr>
          <w:r>
            <w:rPr>
              <w:noProof/>
            </w:rPr>
            <w:drawing>
              <wp:inline distT="0" distB="0" distL="0" distR="0">
                <wp:extent cx="894715" cy="894715"/>
                <wp:effectExtent l="0" t="0" r="635" b="635"/>
                <wp:docPr id="1" name="Bild 1" descr="loggo brevhuvu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" descr="loggo brevhuvu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4715" cy="894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81" w:type="dxa"/>
        </w:tcPr>
        <w:p w:rsidR="002A3585" w:rsidRDefault="002A3585" w:rsidP="002A3585">
          <w:pPr>
            <w:rPr>
              <w:sz w:val="28"/>
            </w:rPr>
          </w:pPr>
        </w:p>
        <w:p w:rsidR="00FE48B2" w:rsidRPr="004D66CE" w:rsidRDefault="002E1D62" w:rsidP="002A3585">
          <w:pPr>
            <w:jc w:val="center"/>
            <w:rPr>
              <w:szCs w:val="24"/>
            </w:rPr>
          </w:pPr>
          <w:r>
            <w:rPr>
              <w:szCs w:val="24"/>
            </w:rPr>
            <w:t xml:space="preserve">Protokoll styrelse möte 9 Augusti </w:t>
          </w:r>
          <w:r w:rsidR="00F36746">
            <w:rPr>
              <w:szCs w:val="24"/>
            </w:rPr>
            <w:t>201</w:t>
          </w:r>
          <w:r w:rsidR="001015D2">
            <w:rPr>
              <w:szCs w:val="24"/>
            </w:rPr>
            <w:t>6</w:t>
          </w:r>
          <w:r w:rsidR="005B04FD" w:rsidRPr="004D66CE">
            <w:rPr>
              <w:szCs w:val="24"/>
            </w:rPr>
            <w:t xml:space="preserve"> kl. </w:t>
          </w:r>
          <w:r w:rsidR="00876E35" w:rsidRPr="004D66CE">
            <w:rPr>
              <w:szCs w:val="24"/>
            </w:rPr>
            <w:t>1</w:t>
          </w:r>
          <w:r w:rsidR="00812B3D" w:rsidRPr="004D66CE">
            <w:rPr>
              <w:szCs w:val="24"/>
            </w:rPr>
            <w:t>8</w:t>
          </w:r>
          <w:r w:rsidR="00D9362C">
            <w:rPr>
              <w:szCs w:val="24"/>
            </w:rPr>
            <w:t>.0</w:t>
          </w:r>
          <w:r w:rsidR="005B04FD" w:rsidRPr="004D66CE">
            <w:rPr>
              <w:szCs w:val="24"/>
            </w:rPr>
            <w:t>0</w:t>
          </w:r>
          <w:r w:rsidR="00812B3D" w:rsidRPr="004D66CE">
            <w:rPr>
              <w:szCs w:val="24"/>
            </w:rPr>
            <w:t xml:space="preserve"> Ansia Lycksele</w:t>
          </w:r>
          <w:r w:rsidR="005B04FD" w:rsidRPr="004D66CE">
            <w:rPr>
              <w:szCs w:val="24"/>
            </w:rPr>
            <w:br/>
          </w:r>
        </w:p>
        <w:p w:rsidR="00FE48B2" w:rsidRDefault="00FE48B2">
          <w:pPr>
            <w:pStyle w:val="Rubrik5"/>
            <w:rPr>
              <w:b/>
              <w:bCs/>
              <w:color w:val="008000"/>
            </w:rPr>
          </w:pPr>
          <w:r>
            <w:rPr>
              <w:b/>
              <w:bCs/>
              <w:color w:val="008000"/>
            </w:rPr>
            <w:t>Västerbottens Älghundklubb</w:t>
          </w:r>
        </w:p>
      </w:tc>
    </w:tr>
  </w:tbl>
  <w:p w:rsidR="00FE48B2" w:rsidRDefault="00FE48B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D005C6C"/>
    <w:multiLevelType w:val="hybridMultilevel"/>
    <w:tmpl w:val="A4642A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CB3628"/>
    <w:multiLevelType w:val="hybridMultilevel"/>
    <w:tmpl w:val="BFE679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DF0C80"/>
    <w:multiLevelType w:val="hybridMultilevel"/>
    <w:tmpl w:val="3196C66E"/>
    <w:lvl w:ilvl="0" w:tplc="9D601CE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8F46F5"/>
    <w:multiLevelType w:val="hybridMultilevel"/>
    <w:tmpl w:val="C40A53E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757E79"/>
    <w:multiLevelType w:val="hybridMultilevel"/>
    <w:tmpl w:val="41888C3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B91844"/>
    <w:multiLevelType w:val="hybridMultilevel"/>
    <w:tmpl w:val="2F4255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250F73"/>
    <w:multiLevelType w:val="hybridMultilevel"/>
    <w:tmpl w:val="AB1E0E6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5834EF"/>
    <w:multiLevelType w:val="hybridMultilevel"/>
    <w:tmpl w:val="7FD81CA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DB4BEA"/>
    <w:multiLevelType w:val="hybridMultilevel"/>
    <w:tmpl w:val="3DE4BB5A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56D2E74"/>
    <w:multiLevelType w:val="hybridMultilevel"/>
    <w:tmpl w:val="C1183A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CF488B"/>
    <w:multiLevelType w:val="hybridMultilevel"/>
    <w:tmpl w:val="6CF431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927DBA"/>
    <w:multiLevelType w:val="hybridMultilevel"/>
    <w:tmpl w:val="435EF5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B14ADE"/>
    <w:multiLevelType w:val="hybridMultilevel"/>
    <w:tmpl w:val="EBCED6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9B63E4"/>
    <w:multiLevelType w:val="hybridMultilevel"/>
    <w:tmpl w:val="FD506CA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C3170E"/>
    <w:multiLevelType w:val="hybridMultilevel"/>
    <w:tmpl w:val="E2FC70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D76736"/>
    <w:multiLevelType w:val="hybridMultilevel"/>
    <w:tmpl w:val="F5149B1C"/>
    <w:lvl w:ilvl="0" w:tplc="18F00C6C">
      <w:start w:val="17"/>
      <w:numFmt w:val="decimal"/>
      <w:lvlText w:val="%1"/>
      <w:lvlJc w:val="left"/>
      <w:pPr>
        <w:tabs>
          <w:tab w:val="num" w:pos="2121"/>
        </w:tabs>
        <w:ind w:left="2121" w:hanging="7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7">
    <w:nsid w:val="74C85C5E"/>
    <w:multiLevelType w:val="hybridMultilevel"/>
    <w:tmpl w:val="7284C4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DA64C4"/>
    <w:multiLevelType w:val="hybridMultilevel"/>
    <w:tmpl w:val="4D2CDF2E"/>
    <w:lvl w:ilvl="0" w:tplc="D96CBD8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5573C7"/>
    <w:multiLevelType w:val="hybridMultilevel"/>
    <w:tmpl w:val="EF0AF41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EA0C2B"/>
    <w:multiLevelType w:val="hybridMultilevel"/>
    <w:tmpl w:val="2D2A0C04"/>
    <w:lvl w:ilvl="0" w:tplc="19BA5982">
      <w:start w:val="1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6"/>
  </w:num>
  <w:num w:numId="3">
    <w:abstractNumId w:val="3"/>
  </w:num>
  <w:num w:numId="4">
    <w:abstractNumId w:val="20"/>
  </w:num>
  <w:num w:numId="5">
    <w:abstractNumId w:val="18"/>
  </w:num>
  <w:num w:numId="6">
    <w:abstractNumId w:val="8"/>
  </w:num>
  <w:num w:numId="7">
    <w:abstractNumId w:val="7"/>
  </w:num>
  <w:num w:numId="8">
    <w:abstractNumId w:val="5"/>
  </w:num>
  <w:num w:numId="9">
    <w:abstractNumId w:val="2"/>
  </w:num>
  <w:num w:numId="10">
    <w:abstractNumId w:val="6"/>
  </w:num>
  <w:num w:numId="11">
    <w:abstractNumId w:val="14"/>
  </w:num>
  <w:num w:numId="12">
    <w:abstractNumId w:val="15"/>
  </w:num>
  <w:num w:numId="13">
    <w:abstractNumId w:val="17"/>
  </w:num>
  <w:num w:numId="14">
    <w:abstractNumId w:val="10"/>
  </w:num>
  <w:num w:numId="15">
    <w:abstractNumId w:val="11"/>
  </w:num>
  <w:num w:numId="16">
    <w:abstractNumId w:val="4"/>
  </w:num>
  <w:num w:numId="17">
    <w:abstractNumId w:val="13"/>
  </w:num>
  <w:num w:numId="18">
    <w:abstractNumId w:val="1"/>
  </w:num>
  <w:num w:numId="19">
    <w:abstractNumId w:val="12"/>
  </w:num>
  <w:num w:numId="20">
    <w:abstractNumId w:val="19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intFractionalCharacterWidth/>
  <w:proofState w:spelling="clean"/>
  <w:stylePaneFormatFilter w:val="3F01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0F66"/>
    <w:rsid w:val="00000BC9"/>
    <w:rsid w:val="00012DE6"/>
    <w:rsid w:val="000131C9"/>
    <w:rsid w:val="000315A3"/>
    <w:rsid w:val="0003436A"/>
    <w:rsid w:val="00042936"/>
    <w:rsid w:val="00043595"/>
    <w:rsid w:val="00044701"/>
    <w:rsid w:val="00045E21"/>
    <w:rsid w:val="00053389"/>
    <w:rsid w:val="00064B13"/>
    <w:rsid w:val="00067988"/>
    <w:rsid w:val="00076CB4"/>
    <w:rsid w:val="00085534"/>
    <w:rsid w:val="00086664"/>
    <w:rsid w:val="000866F3"/>
    <w:rsid w:val="00094137"/>
    <w:rsid w:val="000B0F66"/>
    <w:rsid w:val="000B4FA3"/>
    <w:rsid w:val="000B63E8"/>
    <w:rsid w:val="000B7666"/>
    <w:rsid w:val="000C794C"/>
    <w:rsid w:val="000D01F8"/>
    <w:rsid w:val="000D04A0"/>
    <w:rsid w:val="000D7DA1"/>
    <w:rsid w:val="000E303F"/>
    <w:rsid w:val="000E3B91"/>
    <w:rsid w:val="000E5AC7"/>
    <w:rsid w:val="000E6A99"/>
    <w:rsid w:val="000F1939"/>
    <w:rsid w:val="000F4385"/>
    <w:rsid w:val="000F4D29"/>
    <w:rsid w:val="000F6F07"/>
    <w:rsid w:val="001015D2"/>
    <w:rsid w:val="00102997"/>
    <w:rsid w:val="00114A11"/>
    <w:rsid w:val="00120547"/>
    <w:rsid w:val="001263A3"/>
    <w:rsid w:val="00132DD4"/>
    <w:rsid w:val="0014186B"/>
    <w:rsid w:val="00143BD5"/>
    <w:rsid w:val="00144EDF"/>
    <w:rsid w:val="00145388"/>
    <w:rsid w:val="00153AB1"/>
    <w:rsid w:val="00154546"/>
    <w:rsid w:val="00154D5B"/>
    <w:rsid w:val="001729AC"/>
    <w:rsid w:val="001851FE"/>
    <w:rsid w:val="001A2634"/>
    <w:rsid w:val="001A2E6E"/>
    <w:rsid w:val="001B1A15"/>
    <w:rsid w:val="001B3BA1"/>
    <w:rsid w:val="001B4DB8"/>
    <w:rsid w:val="001C21FF"/>
    <w:rsid w:val="001C4FDA"/>
    <w:rsid w:val="001D0BF3"/>
    <w:rsid w:val="001D3B0E"/>
    <w:rsid w:val="001D7071"/>
    <w:rsid w:val="001E17F4"/>
    <w:rsid w:val="001E34B2"/>
    <w:rsid w:val="001E3D85"/>
    <w:rsid w:val="001E5584"/>
    <w:rsid w:val="001E64B3"/>
    <w:rsid w:val="001F6DDE"/>
    <w:rsid w:val="00202165"/>
    <w:rsid w:val="00205801"/>
    <w:rsid w:val="0021211E"/>
    <w:rsid w:val="00220AB8"/>
    <w:rsid w:val="0022156D"/>
    <w:rsid w:val="00223084"/>
    <w:rsid w:val="00262ABC"/>
    <w:rsid w:val="0027262A"/>
    <w:rsid w:val="00285FB2"/>
    <w:rsid w:val="00286115"/>
    <w:rsid w:val="002921A2"/>
    <w:rsid w:val="002A3585"/>
    <w:rsid w:val="002B08F9"/>
    <w:rsid w:val="002B4898"/>
    <w:rsid w:val="002B4A83"/>
    <w:rsid w:val="002B4AC0"/>
    <w:rsid w:val="002C0D35"/>
    <w:rsid w:val="002C391D"/>
    <w:rsid w:val="002D4590"/>
    <w:rsid w:val="002E028C"/>
    <w:rsid w:val="002E1CB5"/>
    <w:rsid w:val="002E1D62"/>
    <w:rsid w:val="002E3104"/>
    <w:rsid w:val="00302732"/>
    <w:rsid w:val="003139C7"/>
    <w:rsid w:val="00325C14"/>
    <w:rsid w:val="00331FE6"/>
    <w:rsid w:val="0033483B"/>
    <w:rsid w:val="00347808"/>
    <w:rsid w:val="00363F67"/>
    <w:rsid w:val="00366F03"/>
    <w:rsid w:val="003677D6"/>
    <w:rsid w:val="003804F8"/>
    <w:rsid w:val="00391271"/>
    <w:rsid w:val="0039692F"/>
    <w:rsid w:val="003970F8"/>
    <w:rsid w:val="003A3820"/>
    <w:rsid w:val="003B4C3B"/>
    <w:rsid w:val="003C2F09"/>
    <w:rsid w:val="003C3FCE"/>
    <w:rsid w:val="003C3FEE"/>
    <w:rsid w:val="003C640B"/>
    <w:rsid w:val="003D264E"/>
    <w:rsid w:val="003E1201"/>
    <w:rsid w:val="003E1AA3"/>
    <w:rsid w:val="003E2507"/>
    <w:rsid w:val="003E5D69"/>
    <w:rsid w:val="003E6708"/>
    <w:rsid w:val="003E73EF"/>
    <w:rsid w:val="003F0E96"/>
    <w:rsid w:val="003F1706"/>
    <w:rsid w:val="003F5B27"/>
    <w:rsid w:val="00400ADF"/>
    <w:rsid w:val="0041016B"/>
    <w:rsid w:val="00411435"/>
    <w:rsid w:val="00412DDD"/>
    <w:rsid w:val="0041334C"/>
    <w:rsid w:val="00425B5B"/>
    <w:rsid w:val="00426188"/>
    <w:rsid w:val="004318B8"/>
    <w:rsid w:val="0044088E"/>
    <w:rsid w:val="00452DC9"/>
    <w:rsid w:val="00452F15"/>
    <w:rsid w:val="00455F5D"/>
    <w:rsid w:val="004577F1"/>
    <w:rsid w:val="00460EBC"/>
    <w:rsid w:val="004628F6"/>
    <w:rsid w:val="00464AE2"/>
    <w:rsid w:val="004706AE"/>
    <w:rsid w:val="00474DED"/>
    <w:rsid w:val="004812E2"/>
    <w:rsid w:val="00485048"/>
    <w:rsid w:val="00492436"/>
    <w:rsid w:val="004A14BD"/>
    <w:rsid w:val="004A6512"/>
    <w:rsid w:val="004B5817"/>
    <w:rsid w:val="004B5B48"/>
    <w:rsid w:val="004B7BD0"/>
    <w:rsid w:val="004C1FE2"/>
    <w:rsid w:val="004C3401"/>
    <w:rsid w:val="004D66CE"/>
    <w:rsid w:val="004E5668"/>
    <w:rsid w:val="0050064E"/>
    <w:rsid w:val="0050151F"/>
    <w:rsid w:val="005119A3"/>
    <w:rsid w:val="005129F5"/>
    <w:rsid w:val="00512AB2"/>
    <w:rsid w:val="00513C70"/>
    <w:rsid w:val="00524A84"/>
    <w:rsid w:val="00524FC7"/>
    <w:rsid w:val="005250C2"/>
    <w:rsid w:val="005275F4"/>
    <w:rsid w:val="00530CAD"/>
    <w:rsid w:val="0054131D"/>
    <w:rsid w:val="00545D20"/>
    <w:rsid w:val="00547BEC"/>
    <w:rsid w:val="00563FD7"/>
    <w:rsid w:val="00570424"/>
    <w:rsid w:val="0057431F"/>
    <w:rsid w:val="0059460E"/>
    <w:rsid w:val="00594D49"/>
    <w:rsid w:val="00595EF1"/>
    <w:rsid w:val="00597C32"/>
    <w:rsid w:val="005A22ED"/>
    <w:rsid w:val="005A4AC7"/>
    <w:rsid w:val="005A4B4C"/>
    <w:rsid w:val="005B04FD"/>
    <w:rsid w:val="005B5B77"/>
    <w:rsid w:val="005C0CF2"/>
    <w:rsid w:val="005C32C1"/>
    <w:rsid w:val="005C7A6A"/>
    <w:rsid w:val="005D1AEE"/>
    <w:rsid w:val="005E142D"/>
    <w:rsid w:val="005E4DDE"/>
    <w:rsid w:val="005F203C"/>
    <w:rsid w:val="005F2AEF"/>
    <w:rsid w:val="00615B5B"/>
    <w:rsid w:val="0061674A"/>
    <w:rsid w:val="006257C5"/>
    <w:rsid w:val="006332CE"/>
    <w:rsid w:val="0064483C"/>
    <w:rsid w:val="00654D46"/>
    <w:rsid w:val="006634F0"/>
    <w:rsid w:val="00674D91"/>
    <w:rsid w:val="006760D2"/>
    <w:rsid w:val="00686591"/>
    <w:rsid w:val="00687B35"/>
    <w:rsid w:val="00690C01"/>
    <w:rsid w:val="0069399D"/>
    <w:rsid w:val="00693BE3"/>
    <w:rsid w:val="00696DB5"/>
    <w:rsid w:val="006A4B33"/>
    <w:rsid w:val="006B2EA9"/>
    <w:rsid w:val="006B3432"/>
    <w:rsid w:val="006B417F"/>
    <w:rsid w:val="006B66C0"/>
    <w:rsid w:val="006C1FDA"/>
    <w:rsid w:val="006C3638"/>
    <w:rsid w:val="006C6D29"/>
    <w:rsid w:val="006D0445"/>
    <w:rsid w:val="006D4A5C"/>
    <w:rsid w:val="006E2695"/>
    <w:rsid w:val="006F0D6B"/>
    <w:rsid w:val="006F1C09"/>
    <w:rsid w:val="006F1C6C"/>
    <w:rsid w:val="0070434D"/>
    <w:rsid w:val="00710BCD"/>
    <w:rsid w:val="007116B7"/>
    <w:rsid w:val="00712951"/>
    <w:rsid w:val="00717653"/>
    <w:rsid w:val="007206C6"/>
    <w:rsid w:val="007232D5"/>
    <w:rsid w:val="007247EF"/>
    <w:rsid w:val="007266AC"/>
    <w:rsid w:val="007354FC"/>
    <w:rsid w:val="00737085"/>
    <w:rsid w:val="007461D9"/>
    <w:rsid w:val="00747FC7"/>
    <w:rsid w:val="00750CD0"/>
    <w:rsid w:val="00752269"/>
    <w:rsid w:val="007523B7"/>
    <w:rsid w:val="00760FB7"/>
    <w:rsid w:val="0076152E"/>
    <w:rsid w:val="007626FF"/>
    <w:rsid w:val="00772E5A"/>
    <w:rsid w:val="00783EA1"/>
    <w:rsid w:val="007934B9"/>
    <w:rsid w:val="00793B7E"/>
    <w:rsid w:val="007A5893"/>
    <w:rsid w:val="007B197C"/>
    <w:rsid w:val="007B2C0D"/>
    <w:rsid w:val="007B4BF5"/>
    <w:rsid w:val="007D3BFE"/>
    <w:rsid w:val="007D3CC8"/>
    <w:rsid w:val="007E2A15"/>
    <w:rsid w:val="007E5141"/>
    <w:rsid w:val="007E7881"/>
    <w:rsid w:val="007F66E1"/>
    <w:rsid w:val="0080015F"/>
    <w:rsid w:val="008016F2"/>
    <w:rsid w:val="00801732"/>
    <w:rsid w:val="008033D0"/>
    <w:rsid w:val="008065EE"/>
    <w:rsid w:val="00812B3D"/>
    <w:rsid w:val="008153AA"/>
    <w:rsid w:val="00821309"/>
    <w:rsid w:val="008361D2"/>
    <w:rsid w:val="00841A9D"/>
    <w:rsid w:val="0084407C"/>
    <w:rsid w:val="00844273"/>
    <w:rsid w:val="0085792A"/>
    <w:rsid w:val="00863526"/>
    <w:rsid w:val="00876E35"/>
    <w:rsid w:val="008804C7"/>
    <w:rsid w:val="00880E62"/>
    <w:rsid w:val="00881340"/>
    <w:rsid w:val="008838A6"/>
    <w:rsid w:val="00896E4E"/>
    <w:rsid w:val="00896F7C"/>
    <w:rsid w:val="008A06CC"/>
    <w:rsid w:val="008A3E39"/>
    <w:rsid w:val="008B282A"/>
    <w:rsid w:val="008B4A65"/>
    <w:rsid w:val="008B6C22"/>
    <w:rsid w:val="008C07C7"/>
    <w:rsid w:val="008D776A"/>
    <w:rsid w:val="008E1BDF"/>
    <w:rsid w:val="008E23B1"/>
    <w:rsid w:val="008E3926"/>
    <w:rsid w:val="008E6A70"/>
    <w:rsid w:val="008E6D40"/>
    <w:rsid w:val="008F128C"/>
    <w:rsid w:val="008F3711"/>
    <w:rsid w:val="008F6208"/>
    <w:rsid w:val="008F6DF0"/>
    <w:rsid w:val="00903D76"/>
    <w:rsid w:val="00911B62"/>
    <w:rsid w:val="00930A9B"/>
    <w:rsid w:val="00934668"/>
    <w:rsid w:val="00936788"/>
    <w:rsid w:val="0094366A"/>
    <w:rsid w:val="009475D7"/>
    <w:rsid w:val="0095085F"/>
    <w:rsid w:val="00951BAA"/>
    <w:rsid w:val="009530D9"/>
    <w:rsid w:val="009540CA"/>
    <w:rsid w:val="00956C8E"/>
    <w:rsid w:val="009663B6"/>
    <w:rsid w:val="009834F1"/>
    <w:rsid w:val="00985289"/>
    <w:rsid w:val="009871C0"/>
    <w:rsid w:val="00991A65"/>
    <w:rsid w:val="009A029F"/>
    <w:rsid w:val="009A06A5"/>
    <w:rsid w:val="009A150D"/>
    <w:rsid w:val="009A310D"/>
    <w:rsid w:val="009A3CDB"/>
    <w:rsid w:val="009B46C5"/>
    <w:rsid w:val="009C7C74"/>
    <w:rsid w:val="009D3420"/>
    <w:rsid w:val="009D45AA"/>
    <w:rsid w:val="009E350E"/>
    <w:rsid w:val="009E53AC"/>
    <w:rsid w:val="009F3C27"/>
    <w:rsid w:val="00A02E7F"/>
    <w:rsid w:val="00A0413D"/>
    <w:rsid w:val="00A15390"/>
    <w:rsid w:val="00A17978"/>
    <w:rsid w:val="00A21D91"/>
    <w:rsid w:val="00A24511"/>
    <w:rsid w:val="00A24C58"/>
    <w:rsid w:val="00A25600"/>
    <w:rsid w:val="00A27308"/>
    <w:rsid w:val="00A32001"/>
    <w:rsid w:val="00A3631A"/>
    <w:rsid w:val="00A40AFA"/>
    <w:rsid w:val="00A64ED1"/>
    <w:rsid w:val="00A84E94"/>
    <w:rsid w:val="00A85E26"/>
    <w:rsid w:val="00A87E0B"/>
    <w:rsid w:val="00A90418"/>
    <w:rsid w:val="00A910C1"/>
    <w:rsid w:val="00A91485"/>
    <w:rsid w:val="00AA0020"/>
    <w:rsid w:val="00AA4077"/>
    <w:rsid w:val="00AB4352"/>
    <w:rsid w:val="00AE2519"/>
    <w:rsid w:val="00AE7D85"/>
    <w:rsid w:val="00AE7DCF"/>
    <w:rsid w:val="00AE7E1E"/>
    <w:rsid w:val="00AF4033"/>
    <w:rsid w:val="00B01F6D"/>
    <w:rsid w:val="00B03D6B"/>
    <w:rsid w:val="00B07C6A"/>
    <w:rsid w:val="00B11032"/>
    <w:rsid w:val="00B207A1"/>
    <w:rsid w:val="00B213F9"/>
    <w:rsid w:val="00B21CF5"/>
    <w:rsid w:val="00B25516"/>
    <w:rsid w:val="00B31EF1"/>
    <w:rsid w:val="00B350CF"/>
    <w:rsid w:val="00B355B8"/>
    <w:rsid w:val="00B40646"/>
    <w:rsid w:val="00B40EF6"/>
    <w:rsid w:val="00B45622"/>
    <w:rsid w:val="00B45A17"/>
    <w:rsid w:val="00B54612"/>
    <w:rsid w:val="00B55612"/>
    <w:rsid w:val="00B62FB6"/>
    <w:rsid w:val="00B661E8"/>
    <w:rsid w:val="00B72508"/>
    <w:rsid w:val="00B96B76"/>
    <w:rsid w:val="00B97387"/>
    <w:rsid w:val="00BA48AC"/>
    <w:rsid w:val="00BB0C8C"/>
    <w:rsid w:val="00BC22A1"/>
    <w:rsid w:val="00BC3B5E"/>
    <w:rsid w:val="00BD20C1"/>
    <w:rsid w:val="00BD44A0"/>
    <w:rsid w:val="00BD55B5"/>
    <w:rsid w:val="00BD6DFB"/>
    <w:rsid w:val="00C04537"/>
    <w:rsid w:val="00C332F2"/>
    <w:rsid w:val="00C42028"/>
    <w:rsid w:val="00C4256C"/>
    <w:rsid w:val="00C43776"/>
    <w:rsid w:val="00C45802"/>
    <w:rsid w:val="00C6430C"/>
    <w:rsid w:val="00C70B8D"/>
    <w:rsid w:val="00C7189F"/>
    <w:rsid w:val="00C81532"/>
    <w:rsid w:val="00C820CA"/>
    <w:rsid w:val="00C841DD"/>
    <w:rsid w:val="00C84B6D"/>
    <w:rsid w:val="00C964CB"/>
    <w:rsid w:val="00CA17A3"/>
    <w:rsid w:val="00CB0769"/>
    <w:rsid w:val="00CB1ECE"/>
    <w:rsid w:val="00CB5E1C"/>
    <w:rsid w:val="00CC3DFD"/>
    <w:rsid w:val="00CC6879"/>
    <w:rsid w:val="00CC781B"/>
    <w:rsid w:val="00CD1F2C"/>
    <w:rsid w:val="00CE2545"/>
    <w:rsid w:val="00CF41FD"/>
    <w:rsid w:val="00CF4A96"/>
    <w:rsid w:val="00D03433"/>
    <w:rsid w:val="00D07E48"/>
    <w:rsid w:val="00D10470"/>
    <w:rsid w:val="00D1604D"/>
    <w:rsid w:val="00D1667B"/>
    <w:rsid w:val="00D259D2"/>
    <w:rsid w:val="00D26308"/>
    <w:rsid w:val="00D308F7"/>
    <w:rsid w:val="00D309A0"/>
    <w:rsid w:val="00D31D93"/>
    <w:rsid w:val="00D36BA7"/>
    <w:rsid w:val="00D40A2D"/>
    <w:rsid w:val="00D647A0"/>
    <w:rsid w:val="00D654DF"/>
    <w:rsid w:val="00D763ED"/>
    <w:rsid w:val="00D80D5E"/>
    <w:rsid w:val="00D81C97"/>
    <w:rsid w:val="00D81E00"/>
    <w:rsid w:val="00D87366"/>
    <w:rsid w:val="00D916C1"/>
    <w:rsid w:val="00D9362C"/>
    <w:rsid w:val="00D938CD"/>
    <w:rsid w:val="00D95D0E"/>
    <w:rsid w:val="00DA6763"/>
    <w:rsid w:val="00DB422F"/>
    <w:rsid w:val="00DB5E6D"/>
    <w:rsid w:val="00DB6BE4"/>
    <w:rsid w:val="00DC30FE"/>
    <w:rsid w:val="00DC748B"/>
    <w:rsid w:val="00DD648E"/>
    <w:rsid w:val="00DE147D"/>
    <w:rsid w:val="00DF361C"/>
    <w:rsid w:val="00DF481C"/>
    <w:rsid w:val="00DF7BED"/>
    <w:rsid w:val="00E00113"/>
    <w:rsid w:val="00E04A33"/>
    <w:rsid w:val="00E05816"/>
    <w:rsid w:val="00E12904"/>
    <w:rsid w:val="00E1317A"/>
    <w:rsid w:val="00E2390E"/>
    <w:rsid w:val="00E326B9"/>
    <w:rsid w:val="00E348CA"/>
    <w:rsid w:val="00E42BC8"/>
    <w:rsid w:val="00E533A5"/>
    <w:rsid w:val="00E546BD"/>
    <w:rsid w:val="00E54AD8"/>
    <w:rsid w:val="00E573EA"/>
    <w:rsid w:val="00E6526A"/>
    <w:rsid w:val="00E74027"/>
    <w:rsid w:val="00E87C92"/>
    <w:rsid w:val="00EA1857"/>
    <w:rsid w:val="00EA5B43"/>
    <w:rsid w:val="00EA7D2A"/>
    <w:rsid w:val="00EB1791"/>
    <w:rsid w:val="00EB50B4"/>
    <w:rsid w:val="00EB675A"/>
    <w:rsid w:val="00EB6891"/>
    <w:rsid w:val="00EC571C"/>
    <w:rsid w:val="00EC5CD9"/>
    <w:rsid w:val="00ED628F"/>
    <w:rsid w:val="00EE02DC"/>
    <w:rsid w:val="00EE36B5"/>
    <w:rsid w:val="00EE69D0"/>
    <w:rsid w:val="00F02D94"/>
    <w:rsid w:val="00F045C6"/>
    <w:rsid w:val="00F07BD1"/>
    <w:rsid w:val="00F10359"/>
    <w:rsid w:val="00F12561"/>
    <w:rsid w:val="00F1408D"/>
    <w:rsid w:val="00F167B4"/>
    <w:rsid w:val="00F20EBF"/>
    <w:rsid w:val="00F21546"/>
    <w:rsid w:val="00F36746"/>
    <w:rsid w:val="00F3730B"/>
    <w:rsid w:val="00F423E6"/>
    <w:rsid w:val="00F4297E"/>
    <w:rsid w:val="00F45A59"/>
    <w:rsid w:val="00F511C1"/>
    <w:rsid w:val="00F56F2D"/>
    <w:rsid w:val="00F570A8"/>
    <w:rsid w:val="00F64234"/>
    <w:rsid w:val="00F6477C"/>
    <w:rsid w:val="00F65B0F"/>
    <w:rsid w:val="00F70EAE"/>
    <w:rsid w:val="00F71756"/>
    <w:rsid w:val="00F71DF9"/>
    <w:rsid w:val="00F74C8E"/>
    <w:rsid w:val="00F752FA"/>
    <w:rsid w:val="00F75E61"/>
    <w:rsid w:val="00F85572"/>
    <w:rsid w:val="00F94D9B"/>
    <w:rsid w:val="00F953ED"/>
    <w:rsid w:val="00FB0FCF"/>
    <w:rsid w:val="00FB2597"/>
    <w:rsid w:val="00FB4994"/>
    <w:rsid w:val="00FB5F30"/>
    <w:rsid w:val="00FC55B0"/>
    <w:rsid w:val="00FD015B"/>
    <w:rsid w:val="00FD1E0E"/>
    <w:rsid w:val="00FD6EC2"/>
    <w:rsid w:val="00FE1EAF"/>
    <w:rsid w:val="00FE3D28"/>
    <w:rsid w:val="00FE48B2"/>
    <w:rsid w:val="00FF0EC6"/>
    <w:rsid w:val="00FF4DEB"/>
    <w:rsid w:val="00FF7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E5584"/>
    <w:rPr>
      <w:sz w:val="24"/>
    </w:rPr>
  </w:style>
  <w:style w:type="paragraph" w:styleId="Rubrik1">
    <w:name w:val="heading 1"/>
    <w:basedOn w:val="Normal"/>
    <w:next w:val="Normal"/>
    <w:qFormat/>
    <w:rsid w:val="001E5584"/>
    <w:pPr>
      <w:keepNext/>
      <w:outlineLvl w:val="0"/>
    </w:pPr>
    <w:rPr>
      <w:b/>
      <w:bCs/>
      <w:sz w:val="32"/>
    </w:rPr>
  </w:style>
  <w:style w:type="paragraph" w:styleId="Rubrik2">
    <w:name w:val="heading 2"/>
    <w:basedOn w:val="Normal"/>
    <w:next w:val="Normal"/>
    <w:qFormat/>
    <w:rsid w:val="001E5584"/>
    <w:pPr>
      <w:keepNext/>
      <w:outlineLvl w:val="1"/>
    </w:pPr>
    <w:rPr>
      <w:b/>
      <w:bCs/>
      <w:u w:val="single"/>
    </w:rPr>
  </w:style>
  <w:style w:type="paragraph" w:styleId="Rubrik3">
    <w:name w:val="heading 3"/>
    <w:basedOn w:val="Normal"/>
    <w:next w:val="Normal"/>
    <w:qFormat/>
    <w:rsid w:val="001E5584"/>
    <w:pPr>
      <w:keepNext/>
      <w:jc w:val="center"/>
      <w:outlineLvl w:val="2"/>
    </w:pPr>
    <w:rPr>
      <w:sz w:val="28"/>
    </w:rPr>
  </w:style>
  <w:style w:type="paragraph" w:styleId="Rubrik4">
    <w:name w:val="heading 4"/>
    <w:basedOn w:val="Normal"/>
    <w:next w:val="Normal"/>
    <w:qFormat/>
    <w:rsid w:val="001E558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Rubrik5">
    <w:name w:val="heading 5"/>
    <w:basedOn w:val="Normal"/>
    <w:next w:val="Normal"/>
    <w:qFormat/>
    <w:rsid w:val="001E5584"/>
    <w:pPr>
      <w:keepNext/>
      <w:jc w:val="center"/>
      <w:outlineLvl w:val="4"/>
    </w:pPr>
    <w:rPr>
      <w:rFonts w:ascii="Copperplate Gothic Bold" w:hAnsi="Copperplate Gothic Bold"/>
      <w:color w:val="FFCC00"/>
      <w:sz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tindrag">
    <w:name w:val="Normal Indent"/>
    <w:basedOn w:val="Normal"/>
    <w:rsid w:val="001E5584"/>
    <w:pPr>
      <w:ind w:left="708"/>
    </w:pPr>
  </w:style>
  <w:style w:type="character" w:styleId="Betoning">
    <w:name w:val="Emphasis"/>
    <w:qFormat/>
    <w:rsid w:val="001E5584"/>
    <w:rPr>
      <w:i/>
      <w:iCs/>
    </w:rPr>
  </w:style>
  <w:style w:type="paragraph" w:styleId="Sidhuvud">
    <w:name w:val="header"/>
    <w:basedOn w:val="Normal"/>
    <w:rsid w:val="001E5584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1E5584"/>
    <w:pPr>
      <w:tabs>
        <w:tab w:val="center" w:pos="4536"/>
        <w:tab w:val="right" w:pos="9072"/>
      </w:tabs>
    </w:pPr>
  </w:style>
  <w:style w:type="character" w:styleId="Hyperlnk">
    <w:name w:val="Hyperlink"/>
    <w:rsid w:val="001E5584"/>
    <w:rPr>
      <w:color w:val="0000FF"/>
      <w:u w:val="single"/>
    </w:rPr>
  </w:style>
  <w:style w:type="paragraph" w:styleId="Ballongtext">
    <w:name w:val="Balloon Text"/>
    <w:basedOn w:val="Normal"/>
    <w:semiHidden/>
    <w:rsid w:val="001E5584"/>
    <w:rPr>
      <w:rFonts w:ascii="Tahoma" w:hAnsi="Tahoma" w:cs="Tahoma"/>
      <w:sz w:val="16"/>
      <w:szCs w:val="16"/>
    </w:rPr>
  </w:style>
  <w:style w:type="paragraph" w:customStyle="1" w:styleId="smalltext">
    <w:name w:val="smalltext"/>
    <w:basedOn w:val="Normal"/>
    <w:rsid w:val="001E5584"/>
    <w:pPr>
      <w:spacing w:before="9" w:after="55" w:line="360" w:lineRule="auto"/>
    </w:pPr>
    <w:rPr>
      <w:rFonts w:ascii="Arial Unicode MS" w:eastAsia="Arial Unicode MS" w:hAnsi="Arial Unicode MS" w:cs="Arial Unicode MS"/>
      <w:sz w:val="20"/>
    </w:rPr>
  </w:style>
  <w:style w:type="paragraph" w:styleId="Brdtextmedindrag">
    <w:name w:val="Body Text Indent"/>
    <w:basedOn w:val="Normal"/>
    <w:rsid w:val="001E5584"/>
    <w:pPr>
      <w:tabs>
        <w:tab w:val="left" w:pos="1276"/>
        <w:tab w:val="left" w:pos="1701"/>
        <w:tab w:val="left" w:pos="4536"/>
      </w:tabs>
      <w:ind w:left="709" w:hanging="709"/>
    </w:pPr>
  </w:style>
  <w:style w:type="character" w:styleId="Sidnummer">
    <w:name w:val="page number"/>
    <w:basedOn w:val="Standardstycketeckensnitt"/>
    <w:rsid w:val="001E5584"/>
  </w:style>
  <w:style w:type="paragraph" w:styleId="Brdtextmedindrag2">
    <w:name w:val="Body Text Indent 2"/>
    <w:basedOn w:val="Normal"/>
    <w:rsid w:val="001E5584"/>
    <w:pPr>
      <w:tabs>
        <w:tab w:val="left" w:pos="567"/>
        <w:tab w:val="left" w:pos="851"/>
      </w:tabs>
      <w:ind w:left="851" w:hanging="851"/>
    </w:pPr>
    <w:rPr>
      <w:sz w:val="20"/>
    </w:rPr>
  </w:style>
  <w:style w:type="paragraph" w:styleId="Brdtextmedindrag3">
    <w:name w:val="Body Text Indent 3"/>
    <w:basedOn w:val="Normal"/>
    <w:rsid w:val="001E5584"/>
    <w:pPr>
      <w:tabs>
        <w:tab w:val="left" w:pos="284"/>
      </w:tabs>
      <w:ind w:left="709" w:hanging="709"/>
    </w:pPr>
    <w:rPr>
      <w:sz w:val="20"/>
    </w:rPr>
  </w:style>
  <w:style w:type="character" w:styleId="Stark">
    <w:name w:val="Strong"/>
    <w:qFormat/>
    <w:rsid w:val="008E6A70"/>
    <w:rPr>
      <w:b/>
      <w:bCs/>
    </w:rPr>
  </w:style>
  <w:style w:type="paragraph" w:styleId="Normalwebb">
    <w:name w:val="Normal (Web)"/>
    <w:basedOn w:val="Normal"/>
    <w:rsid w:val="0057431F"/>
    <w:pPr>
      <w:spacing w:before="100" w:beforeAutospacing="1" w:after="100" w:afterAutospacing="1"/>
    </w:pPr>
    <w:rPr>
      <w:szCs w:val="24"/>
    </w:rPr>
  </w:style>
  <w:style w:type="paragraph" w:styleId="Brdtext">
    <w:name w:val="Body Text"/>
    <w:basedOn w:val="Normal"/>
    <w:rsid w:val="007206C6"/>
    <w:pPr>
      <w:spacing w:after="120"/>
    </w:pPr>
  </w:style>
  <w:style w:type="paragraph" w:customStyle="1" w:styleId="ingetstyckeformat">
    <w:name w:val="ingetstyckeformat"/>
    <w:basedOn w:val="Normal"/>
    <w:rsid w:val="007206C6"/>
    <w:pPr>
      <w:spacing w:before="100" w:beforeAutospacing="1" w:after="100" w:afterAutospacing="1"/>
    </w:pPr>
    <w:rPr>
      <w:szCs w:val="24"/>
    </w:rPr>
  </w:style>
  <w:style w:type="paragraph" w:styleId="Rubrik">
    <w:name w:val="Title"/>
    <w:basedOn w:val="Normal"/>
    <w:qFormat/>
    <w:rsid w:val="007206C6"/>
    <w:pPr>
      <w:spacing w:before="100" w:beforeAutospacing="1" w:after="100" w:afterAutospacing="1"/>
    </w:pPr>
    <w:rPr>
      <w:szCs w:val="24"/>
    </w:rPr>
  </w:style>
  <w:style w:type="paragraph" w:customStyle="1" w:styleId="sidotext">
    <w:name w:val="sidotext"/>
    <w:basedOn w:val="Normal"/>
    <w:rsid w:val="007206C6"/>
    <w:pPr>
      <w:spacing w:before="100" w:beforeAutospacing="1" w:after="100" w:afterAutospacing="1"/>
    </w:pPr>
    <w:rPr>
      <w:szCs w:val="24"/>
    </w:rPr>
  </w:style>
  <w:style w:type="paragraph" w:customStyle="1" w:styleId="tabell">
    <w:name w:val="tabell"/>
    <w:basedOn w:val="Normal"/>
    <w:rsid w:val="007206C6"/>
    <w:pPr>
      <w:spacing w:line="288" w:lineRule="auto"/>
    </w:pPr>
    <w:rPr>
      <w:rFonts w:ascii="Joanna MT" w:hAnsi="Joanna MT"/>
      <w:color w:val="000000"/>
      <w:sz w:val="20"/>
    </w:rPr>
  </w:style>
  <w:style w:type="paragraph" w:customStyle="1" w:styleId="Default">
    <w:name w:val="Default"/>
    <w:rsid w:val="00B5461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TML-frformaterad">
    <w:name w:val="HTML Preformatted"/>
    <w:basedOn w:val="Normal"/>
    <w:link w:val="HTML-frformateradChar"/>
    <w:rsid w:val="00EB67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-frformateradChar">
    <w:name w:val="HTML - förformaterad Char"/>
    <w:link w:val="HTML-frformaterad"/>
    <w:rsid w:val="00EB675A"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Rubrik1">
    <w:name w:val="heading 1"/>
    <w:basedOn w:val="Normal"/>
    <w:next w:val="Normal"/>
    <w:qFormat/>
    <w:pPr>
      <w:keepNext/>
      <w:outlineLvl w:val="0"/>
    </w:pPr>
    <w:rPr>
      <w:b/>
      <w:bCs/>
      <w:sz w:val="32"/>
    </w:rPr>
  </w:style>
  <w:style w:type="paragraph" w:styleId="Rubrik2">
    <w:name w:val="heading 2"/>
    <w:basedOn w:val="Normal"/>
    <w:next w:val="Normal"/>
    <w:qFormat/>
    <w:pPr>
      <w:keepNext/>
      <w:outlineLvl w:val="1"/>
    </w:pPr>
    <w:rPr>
      <w:b/>
      <w:bCs/>
      <w:u w:val="single"/>
    </w:rPr>
  </w:style>
  <w:style w:type="paragraph" w:styleId="Rubrik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paragraph" w:styleId="Rubrik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Rubrik5">
    <w:name w:val="heading 5"/>
    <w:basedOn w:val="Normal"/>
    <w:next w:val="Normal"/>
    <w:qFormat/>
    <w:pPr>
      <w:keepNext/>
      <w:jc w:val="center"/>
      <w:outlineLvl w:val="4"/>
    </w:pPr>
    <w:rPr>
      <w:rFonts w:ascii="Copperplate Gothic Bold" w:hAnsi="Copperplate Gothic Bold"/>
      <w:color w:val="FFCC00"/>
      <w:sz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tindrag">
    <w:name w:val="Normal Indent"/>
    <w:basedOn w:val="Normal"/>
    <w:pPr>
      <w:ind w:left="708"/>
    </w:pPr>
  </w:style>
  <w:style w:type="character" w:styleId="Betoning">
    <w:name w:val="Emphasis"/>
    <w:qFormat/>
    <w:rPr>
      <w:i/>
      <w:iCs/>
    </w:rPr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character" w:styleId="Hyperlnk">
    <w:name w:val="Hyperlink"/>
    <w:rPr>
      <w:color w:val="0000FF"/>
      <w:u w:val="single"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smalltext">
    <w:name w:val="smalltext"/>
    <w:basedOn w:val="Normal"/>
    <w:pPr>
      <w:spacing w:before="9" w:after="55" w:line="360" w:lineRule="auto"/>
    </w:pPr>
    <w:rPr>
      <w:rFonts w:ascii="Arial Unicode MS" w:eastAsia="Arial Unicode MS" w:hAnsi="Arial Unicode MS" w:cs="Arial Unicode MS"/>
      <w:sz w:val="20"/>
    </w:rPr>
  </w:style>
  <w:style w:type="paragraph" w:styleId="Brdtextmedindrag">
    <w:name w:val="Body Text Indent"/>
    <w:basedOn w:val="Normal"/>
    <w:pPr>
      <w:tabs>
        <w:tab w:val="left" w:pos="1276"/>
        <w:tab w:val="left" w:pos="1701"/>
        <w:tab w:val="left" w:pos="4536"/>
      </w:tabs>
      <w:ind w:left="709" w:hanging="709"/>
    </w:pPr>
  </w:style>
  <w:style w:type="character" w:styleId="Sidnummer">
    <w:name w:val="page number"/>
    <w:basedOn w:val="Standardstycketeckensnitt"/>
  </w:style>
  <w:style w:type="paragraph" w:styleId="Brdtextmedindrag2">
    <w:name w:val="Body Text Indent 2"/>
    <w:basedOn w:val="Normal"/>
    <w:pPr>
      <w:tabs>
        <w:tab w:val="left" w:pos="567"/>
        <w:tab w:val="left" w:pos="851"/>
      </w:tabs>
      <w:ind w:left="851" w:hanging="851"/>
    </w:pPr>
    <w:rPr>
      <w:sz w:val="20"/>
    </w:rPr>
  </w:style>
  <w:style w:type="paragraph" w:styleId="Brdtextmedindrag3">
    <w:name w:val="Body Text Indent 3"/>
    <w:basedOn w:val="Normal"/>
    <w:pPr>
      <w:tabs>
        <w:tab w:val="left" w:pos="284"/>
      </w:tabs>
      <w:ind w:left="709" w:hanging="709"/>
    </w:pPr>
    <w:rPr>
      <w:sz w:val="20"/>
    </w:rPr>
  </w:style>
  <w:style w:type="character" w:styleId="Stark">
    <w:name w:val="Strong"/>
    <w:qFormat/>
    <w:rsid w:val="008E6A70"/>
    <w:rPr>
      <w:b/>
      <w:bCs/>
    </w:rPr>
  </w:style>
  <w:style w:type="paragraph" w:styleId="Normalwebb">
    <w:name w:val="Normal (Web)"/>
    <w:basedOn w:val="Normal"/>
    <w:rsid w:val="0057431F"/>
    <w:pPr>
      <w:spacing w:before="100" w:beforeAutospacing="1" w:after="100" w:afterAutospacing="1"/>
    </w:pPr>
    <w:rPr>
      <w:szCs w:val="24"/>
    </w:rPr>
  </w:style>
  <w:style w:type="paragraph" w:styleId="Brdtext">
    <w:name w:val="Body Text"/>
    <w:basedOn w:val="Normal"/>
    <w:rsid w:val="007206C6"/>
    <w:pPr>
      <w:spacing w:after="120"/>
    </w:pPr>
  </w:style>
  <w:style w:type="paragraph" w:customStyle="1" w:styleId="ingetstyckeformat">
    <w:name w:val="ingetstyckeformat"/>
    <w:basedOn w:val="Normal"/>
    <w:rsid w:val="007206C6"/>
    <w:pPr>
      <w:spacing w:before="100" w:beforeAutospacing="1" w:after="100" w:afterAutospacing="1"/>
    </w:pPr>
    <w:rPr>
      <w:szCs w:val="24"/>
    </w:rPr>
  </w:style>
  <w:style w:type="paragraph" w:styleId="Rubrik">
    <w:name w:val="Title"/>
    <w:basedOn w:val="Normal"/>
    <w:qFormat/>
    <w:rsid w:val="007206C6"/>
    <w:pPr>
      <w:spacing w:before="100" w:beforeAutospacing="1" w:after="100" w:afterAutospacing="1"/>
    </w:pPr>
    <w:rPr>
      <w:szCs w:val="24"/>
    </w:rPr>
  </w:style>
  <w:style w:type="paragraph" w:customStyle="1" w:styleId="sidotext">
    <w:name w:val="sidotext"/>
    <w:basedOn w:val="Normal"/>
    <w:rsid w:val="007206C6"/>
    <w:pPr>
      <w:spacing w:before="100" w:beforeAutospacing="1" w:after="100" w:afterAutospacing="1"/>
    </w:pPr>
    <w:rPr>
      <w:szCs w:val="24"/>
    </w:rPr>
  </w:style>
  <w:style w:type="paragraph" w:customStyle="1" w:styleId="tabell">
    <w:name w:val="tabell"/>
    <w:basedOn w:val="Normal"/>
    <w:rsid w:val="007206C6"/>
    <w:pPr>
      <w:spacing w:line="288" w:lineRule="auto"/>
    </w:pPr>
    <w:rPr>
      <w:rFonts w:ascii="Joanna MT" w:hAnsi="Joanna MT"/>
      <w:color w:val="000000"/>
      <w:sz w:val="20"/>
    </w:rPr>
  </w:style>
  <w:style w:type="paragraph" w:customStyle="1" w:styleId="Default">
    <w:name w:val="Default"/>
    <w:rsid w:val="00B5461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TML-frformaterad">
    <w:name w:val="HTML Preformatted"/>
    <w:basedOn w:val="Normal"/>
    <w:link w:val="HTML-frformateradChar"/>
    <w:rsid w:val="00EB67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-frformateradChar">
    <w:name w:val="HTML - förformaterad Char"/>
    <w:link w:val="HTML-frformaterad"/>
    <w:rsid w:val="00EB675A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207405">
      <w:bodyDiv w:val="1"/>
      <w:marLeft w:val="116"/>
      <w:marRight w:val="116"/>
      <w:marTop w:val="58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2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0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9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6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468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Västerbottens Älghundklubb		1995-02-18</vt:lpstr>
    </vt:vector>
  </TitlesOfParts>
  <Company>1</Company>
  <LinksUpToDate>false</LinksUpToDate>
  <CharactersWithSpaces>2945</CharactersWithSpaces>
  <SharedDoc>false</SharedDoc>
  <HLinks>
    <vt:vector size="6" baseType="variant">
      <vt:variant>
        <vt:i4>5242929</vt:i4>
      </vt:variant>
      <vt:variant>
        <vt:i4>0</vt:i4>
      </vt:variant>
      <vt:variant>
        <vt:i4>0</vt:i4>
      </vt:variant>
      <vt:variant>
        <vt:i4>5</vt:i4>
      </vt:variant>
      <vt:variant>
        <vt:lpwstr>http://joomla.alghundklubben.com/_sak/files/Nordiska_jaktprovsregler_f%C3%B6r_%C3%A4lghundar_20140214.pdf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Västerbottens Älghundklubb		1995-02-18</dc:title>
  <dc:creator>Thomas Eriksson</dc:creator>
  <cp:lastModifiedBy>Gun-Inger Backlund</cp:lastModifiedBy>
  <cp:revision>89</cp:revision>
  <cp:lastPrinted>2012-01-25T12:39:00Z</cp:lastPrinted>
  <dcterms:created xsi:type="dcterms:W3CDTF">2014-05-31T05:07:00Z</dcterms:created>
  <dcterms:modified xsi:type="dcterms:W3CDTF">2016-08-12T09:06:00Z</dcterms:modified>
</cp:coreProperties>
</file>