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25838" w14:textId="77777777" w:rsidR="00F1727B" w:rsidRDefault="008C776C">
      <w:r w:rsidRPr="00395DB9">
        <w:rPr>
          <w:u w:val="single"/>
        </w:rPr>
        <w:t>Ungdomsmästerskapet</w:t>
      </w:r>
      <w:r>
        <w:t xml:space="preserve"> </w:t>
      </w:r>
      <w:r w:rsidRPr="00395DB9">
        <w:rPr>
          <w:u w:val="single"/>
        </w:rPr>
        <w:t>i</w:t>
      </w:r>
      <w:r>
        <w:t xml:space="preserve"> </w:t>
      </w:r>
      <w:r w:rsidRPr="00395DB9">
        <w:rPr>
          <w:u w:val="single"/>
        </w:rPr>
        <w:t>Västerbottens älghundklubb</w:t>
      </w:r>
      <w:r w:rsidR="00395DB9">
        <w:rPr>
          <w:u w:val="single"/>
        </w:rPr>
        <w:t xml:space="preserve"> 2019</w:t>
      </w:r>
    </w:p>
    <w:p w14:paraId="760F36A1" w14:textId="77777777" w:rsidR="008C776C" w:rsidRDefault="008C776C">
      <w:r>
        <w:t>Följande hundar med sin unga förare kommer att starta på årets ungdomsmästerskap i Västerbotten.</w:t>
      </w:r>
    </w:p>
    <w:p w14:paraId="40AFB9F8" w14:textId="77777777" w:rsidR="008C776C" w:rsidRDefault="008C776C">
      <w:r>
        <w:t xml:space="preserve">Tävlingen går </w:t>
      </w:r>
      <w:r w:rsidR="00395DB9">
        <w:t xml:space="preserve">Söndagen den </w:t>
      </w:r>
      <w:r>
        <w:t>6/10 på respektive förares hemmamark.</w:t>
      </w:r>
    </w:p>
    <w:p w14:paraId="307E461F" w14:textId="0B7F629D" w:rsidR="008C776C" w:rsidRDefault="008C776C">
      <w:r>
        <w:t>Endast förare och domare får följa med ut på tävlingsdagen.</w:t>
      </w:r>
    </w:p>
    <w:p w14:paraId="5DAC6FD8" w14:textId="77777777" w:rsidR="00116832" w:rsidRDefault="00116832">
      <w:r>
        <w:t>Tävlande betalar domarens resekostnad.</w:t>
      </w:r>
    </w:p>
    <w:p w14:paraId="30F6E7FE" w14:textId="22A2E15D" w:rsidR="00116832" w:rsidRDefault="00116832">
      <w:bookmarkStart w:id="0" w:name="_GoBack"/>
      <w:bookmarkEnd w:id="0"/>
      <w:r>
        <w:t>VBÄK står för anmälningsavgift och domararvode.</w:t>
      </w:r>
    </w:p>
    <w:p w14:paraId="7754E3BB" w14:textId="77777777" w:rsidR="008C776C" w:rsidRDefault="008C776C">
      <w:r>
        <w:t xml:space="preserve">Utskick om tilldelad domare kommer att ske </w:t>
      </w:r>
      <w:r w:rsidR="006E0543">
        <w:t xml:space="preserve">till respektive tävlande </w:t>
      </w:r>
      <w:r>
        <w:t>senast en vecka innan start</w:t>
      </w:r>
      <w:r w:rsidR="006E0543">
        <w:t>.</w:t>
      </w:r>
    </w:p>
    <w:p w14:paraId="0EB18049" w14:textId="77777777" w:rsidR="008C776C" w:rsidRDefault="008C776C"/>
    <w:p w14:paraId="4A933408" w14:textId="77777777" w:rsidR="008C776C" w:rsidRDefault="008C776C">
      <w:r>
        <w:t xml:space="preserve">SE22693/2015 </w:t>
      </w:r>
      <w:proofErr w:type="spellStart"/>
      <w:r>
        <w:t>Rödebuans</w:t>
      </w:r>
      <w:proofErr w:type="spellEnd"/>
      <w:r>
        <w:t xml:space="preserve"> Ella          </w:t>
      </w:r>
      <w:r w:rsidR="003B1874">
        <w:t xml:space="preserve">      </w:t>
      </w:r>
      <w:r>
        <w:t>Förare:</w:t>
      </w:r>
      <w:r w:rsidR="003B1874">
        <w:t xml:space="preserve"> </w:t>
      </w:r>
      <w:r>
        <w:t>Saga Wallström Bureå</w:t>
      </w:r>
    </w:p>
    <w:p w14:paraId="0C3FE3A3" w14:textId="77777777" w:rsidR="008C776C" w:rsidRDefault="008C776C">
      <w:r>
        <w:t xml:space="preserve">SE40334/2015 Ängesgårdens Eka     </w:t>
      </w:r>
      <w:r w:rsidR="003B1874">
        <w:t xml:space="preserve">      </w:t>
      </w:r>
      <w:r>
        <w:t>Förare:</w:t>
      </w:r>
      <w:r w:rsidR="003B1874">
        <w:t xml:space="preserve"> Joakim</w:t>
      </w:r>
      <w:r>
        <w:t xml:space="preserve"> Hedman</w:t>
      </w:r>
      <w:r w:rsidR="003B1874">
        <w:t xml:space="preserve"> Skellefteå</w:t>
      </w:r>
    </w:p>
    <w:p w14:paraId="0A0C97B2" w14:textId="77777777" w:rsidR="008C776C" w:rsidRDefault="008C776C">
      <w:r>
        <w:t xml:space="preserve">SE58223/2018 </w:t>
      </w:r>
      <w:proofErr w:type="spellStart"/>
      <w:r>
        <w:t>Kätkyvuoren</w:t>
      </w:r>
      <w:proofErr w:type="spellEnd"/>
      <w:r>
        <w:t xml:space="preserve"> </w:t>
      </w:r>
      <w:proofErr w:type="spellStart"/>
      <w:r>
        <w:t>Viksu</w:t>
      </w:r>
      <w:proofErr w:type="spellEnd"/>
      <w:r>
        <w:t xml:space="preserve">  </w:t>
      </w:r>
      <w:r w:rsidR="003B1874">
        <w:t xml:space="preserve">       </w:t>
      </w:r>
      <w:r>
        <w:t xml:space="preserve">  Förare</w:t>
      </w:r>
      <w:r w:rsidR="003B1874">
        <w:t>: Zakarias Lundmark Jörn</w:t>
      </w:r>
    </w:p>
    <w:p w14:paraId="202432FA" w14:textId="77777777" w:rsidR="003B1874" w:rsidRDefault="003B1874">
      <w:r>
        <w:t>SE33025/2017 Slättbäckens Blixten        Förare: Hanna Augustsson Vännäs</w:t>
      </w:r>
    </w:p>
    <w:p w14:paraId="27C453D9" w14:textId="77777777" w:rsidR="003B1874" w:rsidRDefault="003B1874">
      <w:r>
        <w:t xml:space="preserve">SE44194/2017  </w:t>
      </w:r>
      <w:proofErr w:type="spellStart"/>
      <w:r>
        <w:t>Olsonsgårdens</w:t>
      </w:r>
      <w:proofErr w:type="spellEnd"/>
      <w:r>
        <w:t xml:space="preserve"> Cherry    Förare: Albin Byström Sorsele</w:t>
      </w:r>
    </w:p>
    <w:p w14:paraId="31D17A0F" w14:textId="77777777" w:rsidR="003B1874" w:rsidRDefault="003B1874">
      <w:r>
        <w:t xml:space="preserve">SE34305/2017   </w:t>
      </w:r>
      <w:proofErr w:type="spellStart"/>
      <w:r>
        <w:t>Lyarstenens</w:t>
      </w:r>
      <w:proofErr w:type="spellEnd"/>
      <w:r>
        <w:t xml:space="preserve"> </w:t>
      </w:r>
      <w:proofErr w:type="spellStart"/>
      <w:r>
        <w:t>Dessie</w:t>
      </w:r>
      <w:proofErr w:type="spellEnd"/>
      <w:r>
        <w:t xml:space="preserve">         Förare: Alexander Fredriksson</w:t>
      </w:r>
      <w:r w:rsidR="00395DB9">
        <w:t xml:space="preserve"> Bureå</w:t>
      </w:r>
      <w:r>
        <w:t xml:space="preserve">    </w:t>
      </w:r>
    </w:p>
    <w:sectPr w:rsidR="003B1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76C"/>
    <w:rsid w:val="00116832"/>
    <w:rsid w:val="00395DB9"/>
    <w:rsid w:val="003B1874"/>
    <w:rsid w:val="006E0543"/>
    <w:rsid w:val="008C776C"/>
    <w:rsid w:val="00F1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85FDD"/>
  <w15:chartTrackingRefBased/>
  <w15:docId w15:val="{5E2B1FE9-0B09-439B-BCF6-C599CEAC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143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Karl-Johan Bergmark</dc:creator>
  <cp:keywords/>
  <dc:description/>
  <cp:lastModifiedBy>Karl-Johan Bergmark</cp:lastModifiedBy>
  <cp:revision>5</cp:revision>
  <dcterms:created xsi:type="dcterms:W3CDTF">2019-09-12T01:03:00Z</dcterms:created>
  <dcterms:modified xsi:type="dcterms:W3CDTF">2019-09-12T01:39:00Z</dcterms:modified>
</cp:coreProperties>
</file>