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F387" w14:textId="77777777" w:rsidR="006F421D" w:rsidRDefault="003153A2">
      <w:r>
        <w:t xml:space="preserve">                          </w:t>
      </w:r>
      <w:r>
        <w:rPr>
          <w:sz w:val="24"/>
          <w:szCs w:val="24"/>
          <w:u w:val="single"/>
        </w:rPr>
        <w:t xml:space="preserve">Hundar kvalificerade till </w:t>
      </w:r>
      <w:proofErr w:type="gramStart"/>
      <w:r>
        <w:rPr>
          <w:sz w:val="24"/>
          <w:szCs w:val="24"/>
          <w:u w:val="single"/>
        </w:rPr>
        <w:t>Länskamp  2021</w:t>
      </w:r>
      <w:proofErr w:type="gramEnd"/>
      <w:r>
        <w:rPr>
          <w:sz w:val="24"/>
          <w:szCs w:val="24"/>
          <w:u w:val="single"/>
        </w:rPr>
        <w:t xml:space="preserve"> från Västerbotten </w:t>
      </w:r>
    </w:p>
    <w:p w14:paraId="73973C42" w14:textId="77777777" w:rsidR="006F421D" w:rsidRDefault="00315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 xml:space="preserve"> som kommer att arrangeras av Jämtland / Härjedalens Älghundklubb.</w:t>
      </w:r>
    </w:p>
    <w:p w14:paraId="0BEFB55A" w14:textId="77777777" w:rsidR="006F421D" w:rsidRDefault="006F421D">
      <w:pPr>
        <w:rPr>
          <w:u w:val="single"/>
        </w:rPr>
      </w:pPr>
    </w:p>
    <w:p w14:paraId="2EF13042" w14:textId="51608743" w:rsidR="00C9239A" w:rsidRPr="00C9239A" w:rsidRDefault="00C9239A" w:rsidP="00C92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</w:pPr>
      <w:r w:rsidRPr="00C9239A"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>SE10584/2017 Vitmossens Kalla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      </w:t>
      </w:r>
      <w:r w:rsidRPr="00C9239A"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T Jämthund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   </w:t>
      </w:r>
      <w:r w:rsidRPr="00C9239A"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Äg: Sirpa Lindahl </w:t>
      </w:r>
      <w:r w:rsidRPr="00C9239A"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                        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    </w:t>
      </w:r>
      <w:r w:rsidRPr="00C9239A">
        <w:rPr>
          <w:rFonts w:ascii="Segoe UI Historic" w:eastAsia="Times New Roman" w:hAnsi="Segoe UI Historic" w:cs="Segoe UI Historic"/>
          <w:color w:val="050505"/>
          <w:sz w:val="20"/>
          <w:szCs w:val="20"/>
          <w:lang w:eastAsia="sv-SE"/>
        </w:rPr>
        <w:t xml:space="preserve">  Nordmaling</w:t>
      </w:r>
    </w:p>
    <w:p w14:paraId="060CFD77" w14:textId="4CAB12A3" w:rsidR="006F421D" w:rsidRPr="00C9239A" w:rsidRDefault="006F421D">
      <w:pPr>
        <w:rPr>
          <w:sz w:val="20"/>
          <w:szCs w:val="20"/>
        </w:rPr>
      </w:pPr>
    </w:p>
    <w:p w14:paraId="3B646173" w14:textId="29DDBEEE" w:rsidR="006F421D" w:rsidRDefault="003153A2">
      <w:r>
        <w:t>SE25610/2018 Tokbäckens Cindy    T    Gråhund    Äg: Alf Svärd                                                Robertsfors</w:t>
      </w:r>
      <w:r w:rsidR="00C9239A">
        <w:br/>
      </w:r>
    </w:p>
    <w:p w14:paraId="04FFB2B8" w14:textId="3A38A34E" w:rsidR="006F421D" w:rsidRDefault="003153A2">
      <w:r>
        <w:t>SE22080/2018   Gismo                        H   Gråhund    Äg: Karl-Johan Ottosson                             Vilhelmina</w:t>
      </w:r>
      <w:r w:rsidR="00C9239A">
        <w:br/>
      </w:r>
    </w:p>
    <w:p w14:paraId="46A37250" w14:textId="17EC74BB" w:rsidR="003153A2" w:rsidRPr="00AE5CD8" w:rsidRDefault="00AE5CD8">
      <w:pPr>
        <w:rPr>
          <w:sz w:val="20"/>
          <w:szCs w:val="20"/>
        </w:rPr>
      </w:pPr>
      <w:r w:rsidRPr="00AE5CD8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SE12748/2017 Slokhattens Arne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       </w:t>
      </w:r>
      <w:r w:rsidRPr="00AE5CD8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H Jämthund Äg: Andreas Hedman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                               </w:t>
      </w:r>
      <w:r w:rsidRPr="00AE5CD8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Vindeln</w:t>
      </w:r>
    </w:p>
    <w:p w14:paraId="6077E022" w14:textId="77777777" w:rsidR="006F421D" w:rsidRPr="00AE5CD8" w:rsidRDefault="006F421D">
      <w:pPr>
        <w:rPr>
          <w:sz w:val="20"/>
          <w:szCs w:val="20"/>
        </w:rPr>
      </w:pPr>
    </w:p>
    <w:p w14:paraId="71DE6764" w14:textId="77777777" w:rsidR="006F421D" w:rsidRPr="00AE5CD8" w:rsidRDefault="006F421D">
      <w:pPr>
        <w:rPr>
          <w:sz w:val="20"/>
          <w:szCs w:val="20"/>
        </w:rPr>
      </w:pPr>
    </w:p>
    <w:sectPr w:rsidR="006F421D" w:rsidRPr="00AE5CD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21D"/>
    <w:rsid w:val="003153A2"/>
    <w:rsid w:val="006F421D"/>
    <w:rsid w:val="00AE5CD8"/>
    <w:rsid w:val="00C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517B"/>
  <w15:docId w15:val="{8ECBE429-8775-475C-ACEB-6A0F9E2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545</Characters>
  <Application>Microsoft Office Word</Application>
  <DocSecurity>0</DocSecurity>
  <Lines>4</Lines>
  <Paragraphs>1</Paragraphs>
  <ScaleCrop>false</ScaleCrop>
  <Company>IT och Telefoni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dc:description/>
  <cp:lastModifiedBy>Sara Andersson</cp:lastModifiedBy>
  <cp:revision>8</cp:revision>
  <dcterms:created xsi:type="dcterms:W3CDTF">2019-09-12T02:20:00Z</dcterms:created>
  <dcterms:modified xsi:type="dcterms:W3CDTF">2021-08-10T16:06:00Z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 och Telefoni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